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CAE" w:rsidP="009B61FB" w:rsidRDefault="00AA4CAE" w14:paraId="3C7EDB70" w14:textId="4E7E20FF"/>
    <w:tbl>
      <w:tblPr>
        <w:tblpPr w:leftFromText="180" w:rightFromText="180" w:vertAnchor="page" w:horzAnchor="margin" w:tblpY="1441"/>
        <w:tblW w:w="10050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2684"/>
        <w:gridCol w:w="1351"/>
        <w:gridCol w:w="3463"/>
        <w:gridCol w:w="2552"/>
      </w:tblGrid>
      <w:tr w:rsidRPr="000704B6" w:rsidR="00CF563C" w:rsidTr="13405C37" w14:paraId="6CF76CA2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CF563C" w:rsidP="11E9C623" w:rsidRDefault="00CF563C" w14:paraId="0F522F0A" w14:textId="1570E58D">
            <w:pPr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  <w:bookmarkStart w:name="_Hlk105405239" w:id="0"/>
            <w:r w:rsidRPr="11E9C623" w:rsidR="00CF563C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28549A" w:rsidR="00CF563C" w:rsidP="00CB6888" w:rsidRDefault="00CF563C" w14:paraId="7B42EAAF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8549A">
              <w:rPr>
                <w:b/>
                <w:bCs/>
                <w:sz w:val="24"/>
                <w:szCs w:val="24"/>
              </w:rPr>
              <w:t>¡A comer!</w:t>
            </w:r>
            <w:r w:rsidRPr="0028549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i/>
                <w:iCs/>
                <w:sz w:val="24"/>
                <w:szCs w:val="24"/>
              </w:rPr>
              <w:t>Let’s</w:t>
            </w:r>
            <w:proofErr w:type="gram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eat!</w:t>
            </w:r>
          </w:p>
        </w:tc>
        <w:tc>
          <w:tcPr>
            <w:tcW w:w="4814" w:type="dxa"/>
            <w:gridSpan w:val="2"/>
            <w:shd w:val="clear" w:color="auto" w:fill="FFEFFF"/>
            <w:tcMar/>
          </w:tcPr>
          <w:p w:rsidRPr="00F9765D" w:rsidR="00CF563C" w:rsidP="00CB6888" w:rsidRDefault="00CF563C" w14:paraId="5132278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C95986" w:rsidR="00CF563C" w:rsidP="00CB6888" w:rsidRDefault="00CF563C" w14:paraId="0C23F5F6" w14:textId="77777777">
            <w:pPr>
              <w:rPr>
                <w:rFonts w:cstheme="minorHAnsi"/>
                <w:sz w:val="24"/>
                <w:szCs w:val="24"/>
              </w:rPr>
            </w:pPr>
            <w:r w:rsidRPr="00C95986">
              <w:rPr>
                <w:rFonts w:cstheme="minorHAnsi"/>
                <w:sz w:val="24"/>
                <w:szCs w:val="24"/>
              </w:rPr>
              <w:t>In this module, you will learn to use the present tense to talk about what food you like and describe mealtimes, as well as learning transactional language to order a meal.</w:t>
            </w:r>
          </w:p>
          <w:p w:rsidRPr="00987126" w:rsidR="00CF563C" w:rsidP="00CB6888" w:rsidRDefault="00CF563C" w14:paraId="5A9F988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will learn to use the near future tense to say what you are going to buy for a party and what you will wear. You will then recap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preterite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tense to use all three tenses together (the near future, the present and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preterite</w:t>
            </w:r>
            <w:proofErr w:type="spellEnd"/>
            <w:r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2552" w:type="dxa"/>
            <w:vMerge w:val="restart"/>
            <w:shd w:val="clear" w:color="auto" w:fill="FFEFFF"/>
            <w:tcMar/>
          </w:tcPr>
          <w:p w:rsidRPr="004C75EF" w:rsidR="00CF563C" w:rsidP="00CB6888" w:rsidRDefault="00CF563C" w14:paraId="37AAB1A2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 Words:</w:t>
            </w:r>
          </w:p>
          <w:p w:rsidRPr="0055473F" w:rsidR="00CF563C" w:rsidP="11E9C623" w:rsidRDefault="00CF563C" w14:paraId="2A6D57BD" w14:textId="38286AF1">
            <w:pPr>
              <w:rPr>
                <w:rFonts w:cs="Calibri" w:cstheme="minorAscii"/>
                <w:sz w:val="24"/>
                <w:szCs w:val="24"/>
              </w:rPr>
            </w:pPr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 </w:t>
            </w:r>
            <w:proofErr w:type="gram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las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at</w:t>
            </w:r>
            <w:proofErr w:type="gramEnd"/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… o’clock</w:t>
            </w:r>
          </w:p>
          <w:p w:rsidR="00CF563C" w:rsidP="11E9C623" w:rsidRDefault="00CF563C" w14:paraId="3FCBB6DE" w14:textId="415DA76E">
            <w:pPr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bastante</w:t>
            </w:r>
            <w:proofErr w:type="spellEnd"/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quite</w:t>
            </w:r>
          </w:p>
          <w:p w:rsidR="00CF563C" w:rsidP="11E9C623" w:rsidRDefault="00CF563C" w14:paraId="053327E3" w14:textId="0DAF7351">
            <w:pPr>
              <w:rPr>
                <w:rFonts w:cs="Calibri" w:cstheme="minorAscii"/>
                <w:sz w:val="24"/>
                <w:szCs w:val="24"/>
              </w:rPr>
            </w:pPr>
            <w:proofErr w:type="gram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día</w:t>
            </w:r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day</w:t>
            </w:r>
            <w:proofErr w:type="gramEnd"/>
          </w:p>
          <w:p w:rsidR="00CF563C" w:rsidP="11E9C623" w:rsidRDefault="00CF563C" w14:paraId="168DDCA6" w14:textId="38E10158">
            <w:pPr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favorito</w:t>
            </w:r>
            <w:proofErr w:type="spellEnd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/</w:t>
            </w:r>
            <w:proofErr w:type="gram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a</w:t>
            </w:r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favourite</w:t>
            </w:r>
            <w:proofErr w:type="gramEnd"/>
          </w:p>
          <w:p w:rsidR="00CF563C" w:rsidP="11E9C623" w:rsidRDefault="00CF563C" w14:paraId="5B569416" w14:textId="7B492C9B">
            <w:pPr>
              <w:rPr>
                <w:rFonts w:cs="Calibri" w:cstheme="minorAscii"/>
                <w:sz w:val="24"/>
                <w:szCs w:val="24"/>
              </w:rPr>
            </w:pPr>
            <w:proofErr w:type="gram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hora</w:t>
            </w:r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time</w:t>
            </w:r>
            <w:proofErr w:type="gramEnd"/>
          </w:p>
          <w:p w:rsidR="00CF563C" w:rsidP="11E9C623" w:rsidRDefault="00CF563C" w14:paraId="237BEA48" w14:textId="236AF70F">
            <w:pPr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lugar</w:t>
            </w:r>
            <w:proofErr w:type="spellEnd"/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place</w:t>
            </w:r>
          </w:p>
          <w:p w:rsidR="00CF563C" w:rsidP="11E9C623" w:rsidRDefault="00CF563C" w14:paraId="63D7A146" w14:textId="2CCDC085">
            <w:pPr>
              <w:rPr>
                <w:rFonts w:cs="Calibri" w:cstheme="minorAscii"/>
                <w:sz w:val="24"/>
                <w:szCs w:val="24"/>
              </w:rPr>
            </w:pPr>
            <w:proofErr w:type="gram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para</w:t>
            </w:r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for</w:t>
            </w:r>
            <w:proofErr w:type="gramEnd"/>
          </w:p>
          <w:p w:rsidR="00CF563C" w:rsidP="11E9C623" w:rsidRDefault="00CF563C" w14:paraId="6252E174" w14:textId="2AE7F00E">
            <w:pPr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por</w:t>
            </w:r>
            <w:proofErr w:type="spellEnd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ejemplo</w:t>
            </w:r>
            <w:proofErr w:type="spellEnd"/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for example</w:t>
            </w:r>
          </w:p>
          <w:p w:rsidR="00CF563C" w:rsidP="11E9C623" w:rsidRDefault="00CF563C" w14:paraId="20A015FB" w14:textId="0B4EB2BD">
            <w:pPr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pasado</w:t>
            </w:r>
            <w:proofErr w:type="spellEnd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/</w:t>
            </w:r>
            <w:proofErr w:type="gram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a</w:t>
            </w:r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>last</w:t>
            </w:r>
            <w:proofErr w:type="gramEnd"/>
          </w:p>
          <w:p w:rsidRPr="004C75EF" w:rsidR="00CF563C" w:rsidP="11E9C623" w:rsidRDefault="00CF563C" w14:paraId="3877F4CF" w14:textId="06E388EC">
            <w:pPr>
              <w:rPr>
                <w:rFonts w:cs="Calibri" w:cstheme="minorAscii"/>
                <w:sz w:val="24"/>
                <w:szCs w:val="24"/>
              </w:rPr>
            </w:pPr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que </w:t>
            </w:r>
            <w:proofErr w:type="spellStart"/>
            <w:r w:rsidRPr="11E9C623" w:rsidR="00CF563C">
              <w:rPr>
                <w:rFonts w:cs="Calibri" w:cstheme="minorAscii"/>
                <w:b w:val="1"/>
                <w:bCs w:val="1"/>
                <w:sz w:val="24"/>
                <w:szCs w:val="24"/>
              </w:rPr>
              <w:t>viene</w:t>
            </w:r>
            <w:proofErr w:type="spellEnd"/>
            <w:r w:rsidRPr="11E9C623" w:rsidR="00CF563C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11E9C623" w:rsidR="00CF563C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next </w:t>
            </w:r>
          </w:p>
        </w:tc>
      </w:tr>
      <w:tr w:rsidRPr="00F9765D" w:rsidR="00CF563C" w:rsidTr="13405C37" w14:paraId="74EF115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CF563C" w:rsidP="00CB6888" w:rsidRDefault="00CF563C" w14:paraId="6B0F6EF9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CF563C" w:rsidP="00CB6888" w:rsidRDefault="00CF563C" w14:paraId="4A21247E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CF563C" w:rsidP="00CF563C" w:rsidRDefault="00CF563C" w14:paraId="7481CE1C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Saying what </w:t>
            </w:r>
            <w:proofErr w:type="gramStart"/>
            <w:r>
              <w:t>food</w:t>
            </w:r>
            <w:proofErr w:type="gramEnd"/>
            <w:r>
              <w:t xml:space="preserve"> you like. </w:t>
            </w:r>
          </w:p>
          <w:p w:rsidRPr="0055473F" w:rsidR="00CF563C" w:rsidP="00CF563C" w:rsidRDefault="00CF563C" w14:paraId="32CD0E4B" w14:textId="77777777">
            <w:pPr>
              <w:pStyle w:val="ListParagraph"/>
              <w:numPr>
                <w:ilvl w:val="0"/>
                <w:numId w:val="9"/>
              </w:numPr>
              <w:rPr>
                <w:lang w:val="es-ES"/>
              </w:rPr>
            </w:pPr>
            <w:proofErr w:type="spellStart"/>
            <w:r w:rsidRPr="0055473F">
              <w:rPr>
                <w:lang w:val="es-ES"/>
              </w:rPr>
              <w:t>Describing</w:t>
            </w:r>
            <w:proofErr w:type="spellEnd"/>
            <w:r w:rsidRPr="0055473F">
              <w:rPr>
                <w:lang w:val="es-ES"/>
              </w:rPr>
              <w:t xml:space="preserve"> </w:t>
            </w:r>
            <w:proofErr w:type="spellStart"/>
            <w:r w:rsidRPr="0055473F">
              <w:rPr>
                <w:lang w:val="es-ES"/>
              </w:rPr>
              <w:t>mealtimes</w:t>
            </w:r>
            <w:proofErr w:type="spellEnd"/>
            <w:r w:rsidRPr="0055473F">
              <w:rPr>
                <w:lang w:val="es-ES"/>
              </w:rPr>
              <w:t>.</w:t>
            </w:r>
          </w:p>
          <w:p w:rsidRPr="0055473F" w:rsidR="00CF563C" w:rsidP="00CF563C" w:rsidRDefault="00CF563C" w14:paraId="7FAA327A" w14:textId="77777777">
            <w:pPr>
              <w:pStyle w:val="ListParagraph"/>
              <w:numPr>
                <w:ilvl w:val="0"/>
                <w:numId w:val="9"/>
              </w:numPr>
              <w:rPr>
                <w:lang w:val="es-ES"/>
              </w:rPr>
            </w:pPr>
            <w:proofErr w:type="spellStart"/>
            <w:r w:rsidRPr="0055473F">
              <w:rPr>
                <w:lang w:val="es-ES"/>
              </w:rPr>
              <w:t>Ordering</w:t>
            </w:r>
            <w:proofErr w:type="spellEnd"/>
            <w:r w:rsidRPr="0055473F">
              <w:rPr>
                <w:lang w:val="es-ES"/>
              </w:rPr>
              <w:t xml:space="preserve"> a </w:t>
            </w:r>
            <w:proofErr w:type="spellStart"/>
            <w:r w:rsidRPr="0055473F">
              <w:rPr>
                <w:lang w:val="es-ES"/>
              </w:rPr>
              <w:t>meal</w:t>
            </w:r>
            <w:proofErr w:type="spellEnd"/>
            <w:r w:rsidRPr="0055473F">
              <w:rPr>
                <w:lang w:val="es-ES"/>
              </w:rPr>
              <w:t>.</w:t>
            </w:r>
          </w:p>
          <w:p w:rsidR="00CF563C" w:rsidP="00CF563C" w:rsidRDefault="00CF563C" w14:paraId="3F5F6D5A" w14:textId="77777777">
            <w:pPr>
              <w:pStyle w:val="ListParagraph"/>
              <w:numPr>
                <w:ilvl w:val="0"/>
                <w:numId w:val="9"/>
              </w:numPr>
            </w:pPr>
            <w:r>
              <w:t>Discussing what to buy for a party.</w:t>
            </w:r>
          </w:p>
          <w:p w:rsidRPr="00366336" w:rsidR="00CF563C" w:rsidP="00CF563C" w:rsidRDefault="00CF563C" w14:paraId="4AF2F96D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Giving an account of a party.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CF563C" w:rsidP="00CB6888" w:rsidRDefault="00CF563C" w14:paraId="66579B5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CF563C" w:rsidP="00CB6888" w:rsidRDefault="00CF563C" w14:paraId="49F05E02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CF563C" w:rsidP="00CF563C" w:rsidRDefault="00CF563C" w14:paraId="25534C0B" w14:textId="77777777">
            <w:pPr>
              <w:pStyle w:val="ListParagraph"/>
              <w:numPr>
                <w:ilvl w:val="0"/>
                <w:numId w:val="8"/>
              </w:numPr>
            </w:pPr>
            <w:r>
              <w:t>Giving a range of opinions.</w:t>
            </w:r>
          </w:p>
          <w:p w:rsidR="00CF563C" w:rsidP="00CF563C" w:rsidRDefault="00CF563C" w14:paraId="07990942" w14:textId="77777777">
            <w:pPr>
              <w:pStyle w:val="ListParagraph"/>
              <w:numPr>
                <w:ilvl w:val="0"/>
                <w:numId w:val="8"/>
              </w:numPr>
            </w:pPr>
            <w:r>
              <w:t>Using negatives.</w:t>
            </w:r>
          </w:p>
          <w:p w:rsidR="00CF563C" w:rsidP="00CF563C" w:rsidRDefault="00CF563C" w14:paraId="1504D27D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Using </w:t>
            </w:r>
            <w:proofErr w:type="spellStart"/>
            <w:r>
              <w:t>usted</w:t>
            </w:r>
            <w:proofErr w:type="spellEnd"/>
            <w:r>
              <w:t>/</w:t>
            </w:r>
            <w:proofErr w:type="spellStart"/>
            <w:r>
              <w:t>ustedes</w:t>
            </w:r>
            <w:proofErr w:type="spellEnd"/>
            <w:r>
              <w:t>.</w:t>
            </w:r>
          </w:p>
          <w:p w:rsidR="00CF563C" w:rsidP="00CF563C" w:rsidRDefault="00CF563C" w14:paraId="750BD103" w14:textId="77777777">
            <w:pPr>
              <w:pStyle w:val="ListParagraph"/>
              <w:numPr>
                <w:ilvl w:val="0"/>
                <w:numId w:val="8"/>
              </w:numPr>
            </w:pPr>
            <w:r>
              <w:t>Using the near future tense.</w:t>
            </w:r>
          </w:p>
          <w:p w:rsidRPr="00366336" w:rsidR="00CF563C" w:rsidP="00CF563C" w:rsidRDefault="00CF563C" w14:paraId="615E447E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Combining 3 tenses.</w:t>
            </w:r>
          </w:p>
        </w:tc>
        <w:tc>
          <w:tcPr>
            <w:tcW w:w="2552" w:type="dxa"/>
            <w:vMerge/>
            <w:tcMar/>
          </w:tcPr>
          <w:p w:rsidRPr="00F9765D" w:rsidR="00CF563C" w:rsidP="00CB6888" w:rsidRDefault="00CF563C" w14:paraId="78767EE5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CF563C" w:rsidTr="13405C37" w14:paraId="6D121751" w14:textId="77777777">
        <w:trPr>
          <w:trHeight w:val="4230"/>
        </w:trPr>
        <w:tc>
          <w:tcPr>
            <w:tcW w:w="7498" w:type="dxa"/>
            <w:gridSpan w:val="3"/>
            <w:shd w:val="clear" w:color="auto" w:fill="FFEFFF"/>
            <w:tcMar/>
          </w:tcPr>
          <w:p w:rsidRPr="00F9765D" w:rsidR="00CF563C" w:rsidP="00CB6888" w:rsidRDefault="00CF563C" w14:paraId="127879F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CF563C" w:rsidP="00CB6888" w:rsidRDefault="00CF563C" w14:paraId="32ECBAD9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CF563C" w:rsidP="00CB6888" w:rsidRDefault="00CF563C" w14:paraId="3EC8EBCD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CF563C" w:rsidP="00CB6888" w:rsidRDefault="00CF563C" w14:paraId="3D0AF090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CF563C" w:rsidP="00CB6888" w:rsidRDefault="00CF563C" w14:paraId="67BB9D0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623784" w:rsidR="00CF563C" w:rsidP="00CB6888" w:rsidRDefault="00CF563C" w14:paraId="53A7360F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23784">
              <w:rPr>
                <w:rFonts w:cstheme="minorHAnsi"/>
                <w:color w:val="000000" w:themeColor="text1"/>
                <w:sz w:val="24"/>
                <w:szCs w:val="24"/>
              </w:rPr>
              <w:t xml:space="preserve">Languages </w:t>
            </w:r>
            <w:proofErr w:type="gramStart"/>
            <w:r w:rsidRPr="00623784">
              <w:rPr>
                <w:rFonts w:cstheme="minorHAnsi"/>
                <w:color w:val="000000" w:themeColor="text1"/>
                <w:sz w:val="24"/>
                <w:szCs w:val="24"/>
              </w:rPr>
              <w:t>Online :</w:t>
            </w:r>
            <w:proofErr w:type="gramEnd"/>
            <w:r w:rsidRPr="00623784">
              <w:rPr>
                <w:rFonts w:cstheme="minorHAnsi"/>
                <w:color w:val="000000" w:themeColor="text1"/>
                <w:sz w:val="24"/>
                <w:szCs w:val="24"/>
              </w:rPr>
              <w:t xml:space="preserve"> www.languagesonline.org.uk </w:t>
            </w:r>
          </w:p>
          <w:p w:rsidRPr="00811F13" w:rsidR="00623784" w:rsidP="00CB6888" w:rsidRDefault="00623784" w14:paraId="2383F1C8" w14:textId="19BF4F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3">
              <w:r>
                <w:rPr>
                  <w:rStyle w:val="Hyperlink"/>
                </w:rPr>
                <w:t>languag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s online</w:t>
              </w:r>
            </w:hyperlink>
            <w:r>
              <w:t xml:space="preserve"> (near future) </w:t>
            </w:r>
          </w:p>
        </w:tc>
        <w:tc>
          <w:tcPr>
            <w:tcW w:w="2552" w:type="dxa"/>
            <w:vMerge/>
            <w:tcMar/>
          </w:tcPr>
          <w:p w:rsidRPr="00F9765D" w:rsidR="00CF563C" w:rsidP="00CB6888" w:rsidRDefault="00CF563C" w14:paraId="17DF5023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CF563C" w:rsidTr="13405C37" w14:paraId="3F97ABFC" w14:textId="77777777">
        <w:trPr>
          <w:trHeight w:val="558"/>
        </w:trPr>
        <w:tc>
          <w:tcPr>
            <w:tcW w:w="7498" w:type="dxa"/>
            <w:gridSpan w:val="3"/>
            <w:shd w:val="clear" w:color="auto" w:fill="FFEFFF"/>
            <w:tcMar/>
          </w:tcPr>
          <w:p w:rsidRPr="0083335D" w:rsidR="00CF563C" w:rsidP="00CB6888" w:rsidRDefault="00CF563C" w14:paraId="6A157F00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CF563C" w:rsidP="00CB6888" w:rsidRDefault="00CF563C" w14:paraId="55B61783" w14:textId="77777777">
            <w:pPr>
              <w:rPr>
                <w:rFonts w:cstheme="minorHAnsi"/>
                <w:sz w:val="24"/>
                <w:szCs w:val="24"/>
              </w:rPr>
            </w:pPr>
            <w:r w:rsidRPr="13405C37" w:rsidR="00CF563C">
              <w:rPr>
                <w:rFonts w:cs="Calibri" w:cstheme="minorAscii"/>
                <w:sz w:val="24"/>
                <w:szCs w:val="24"/>
              </w:rPr>
              <w:t>Regular vocabulary tests</w:t>
            </w:r>
          </w:p>
          <w:p w:rsidRPr="003D6ADB" w:rsidR="00CF563C" w:rsidP="13405C37" w:rsidRDefault="00CF563C" w14:paraId="45B0E7BD" w14:textId="032350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405C37" w:rsidR="13405C37">
              <w:rPr>
                <w:rFonts w:cs="Calibri" w:cstheme="minorAscii"/>
                <w:sz w:val="24"/>
                <w:szCs w:val="24"/>
              </w:rPr>
              <w:t>Core task translation and writing</w:t>
            </w:r>
          </w:p>
        </w:tc>
        <w:tc>
          <w:tcPr>
            <w:tcW w:w="2552" w:type="dxa"/>
            <w:vMerge/>
            <w:tcMar/>
          </w:tcPr>
          <w:p w:rsidRPr="00F9765D" w:rsidR="00CF563C" w:rsidP="00CB6888" w:rsidRDefault="00CF563C" w14:paraId="2EB70DC3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bookmarkEnd w:id="0"/>
    </w:tbl>
    <w:p w:rsidR="00CF563C" w:rsidP="00CF563C" w:rsidRDefault="00CF563C" w14:paraId="097DBA60" w14:textId="77777777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es-ES" w:eastAsia="en-GB"/>
        </w:rPr>
      </w:pPr>
    </w:p>
    <w:p w:rsidR="11E9C623" w:rsidP="11E9C623" w:rsidRDefault="11E9C623" w14:paraId="06F86390" w14:textId="5F3D12B0">
      <w:pPr>
        <w:pStyle w:val="Normal"/>
        <w:tabs>
          <w:tab w:val="right" w:leader="none" w:pos="10263"/>
        </w:tabs>
        <w:bidi w:val="0"/>
        <w:spacing w:before="0" w:beforeAutospacing="off" w:after="12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808080" w:themeColor="background1" w:themeTint="FF" w:themeShade="80"/>
          <w:sz w:val="36"/>
          <w:szCs w:val="36"/>
          <w:lang w:val="es-ES" w:eastAsia="en-GB"/>
        </w:rPr>
      </w:pPr>
      <w:r w:rsidRPr="11E9C623" w:rsidR="11E9C623">
        <w:rPr>
          <w:rFonts w:ascii="Arial" w:hAnsi="Arial" w:cs="Arial"/>
          <w:b w:val="1"/>
          <w:bCs w:val="1"/>
          <w:color w:val="808080" w:themeColor="background1" w:themeTint="FF" w:themeShade="80"/>
          <w:sz w:val="36"/>
          <w:szCs w:val="36"/>
          <w:lang w:val="es-ES" w:eastAsia="en-GB"/>
        </w:rPr>
        <w:t xml:space="preserve">Module 3 ¡A comer! </w:t>
      </w:r>
      <w:proofErr w:type="spellStart"/>
      <w:r w:rsidRPr="11E9C623" w:rsidR="11E9C623">
        <w:rPr>
          <w:rFonts w:ascii="Arial" w:hAnsi="Arial" w:cs="Arial"/>
          <w:b w:val="1"/>
          <w:bCs w:val="1"/>
          <w:color w:val="808080" w:themeColor="background1" w:themeTint="FF" w:themeShade="80"/>
          <w:sz w:val="36"/>
          <w:szCs w:val="36"/>
          <w:lang w:val="es-ES" w:eastAsia="en-GB"/>
        </w:rPr>
        <w:t>Vocabulary</w:t>
      </w:r>
      <w:proofErr w:type="spellEnd"/>
    </w:p>
    <w:p w:rsidRPr="001027A1" w:rsidR="00CF563C" w:rsidP="11E9C623" w:rsidRDefault="00CF563C" w14:paraId="7BDBF6BD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b w:val="1"/>
          <w:bCs w:val="1"/>
          <w:sz w:val="24"/>
          <w:szCs w:val="24"/>
        </w:rPr>
      </w:pPr>
      <w:r w:rsidRPr="11E9C623" w:rsidR="00CF563C">
        <w:rPr>
          <w:rFonts w:ascii="Arial" w:hAnsi="Arial"/>
          <w:b w:val="1"/>
          <w:bCs w:val="1"/>
          <w:sz w:val="24"/>
          <w:szCs w:val="24"/>
          <w:lang w:val="es-ES"/>
        </w:rPr>
        <w:t>¿Qué te gusta comer y beber?</w:t>
      </w:r>
      <w:r>
        <w:tab/>
      </w:r>
      <w:r w:rsidRPr="11E9C623" w:rsidR="00CF563C">
        <w:rPr>
          <w:rFonts w:ascii="Arial" w:hAnsi="Arial"/>
          <w:b w:val="1"/>
          <w:bCs w:val="1"/>
          <w:i w:val="1"/>
          <w:iCs w:val="1"/>
          <w:sz w:val="24"/>
          <w:szCs w:val="24"/>
        </w:rPr>
        <w:t>What do you like to eat and drink?</w:t>
      </w:r>
    </w:p>
    <w:p w:rsidRPr="00291173" w:rsidR="00CF563C" w:rsidP="11E9C623" w:rsidRDefault="00CF563C" w14:paraId="4095A03B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i w:val="1"/>
          <w:iCs w:val="1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¿Qué no te gusta comer/beber</w:t>
      </w:r>
      <w:r w:rsidRPr="11E9C623" w:rsidR="00CF563C">
        <w:rPr>
          <w:rFonts w:ascii="Arial" w:hAnsi="Arial"/>
          <w:sz w:val="24"/>
          <w:szCs w:val="24"/>
          <w:lang w:val="es-ES"/>
        </w:rPr>
        <w:t>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What don't you like to eat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/drink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?</w:t>
      </w:r>
    </w:p>
    <w:p w:rsidRPr="001027A1" w:rsidR="00CF563C" w:rsidP="11E9C623" w:rsidRDefault="00CF563C" w14:paraId="4730BCB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 xml:space="preserve">Me </w:t>
      </w:r>
      <w:proofErr w:type="spellStart"/>
      <w:r w:rsidRPr="11E9C623" w:rsidR="00CF563C">
        <w:rPr>
          <w:rFonts w:ascii="Arial" w:hAnsi="Arial"/>
          <w:sz w:val="24"/>
          <w:szCs w:val="24"/>
        </w:rPr>
        <w:t>gusta</w:t>
      </w:r>
      <w:proofErr w:type="spellEnd"/>
      <w:r w:rsidRPr="11E9C623" w:rsidR="00CF563C">
        <w:rPr>
          <w:rFonts w:ascii="Arial" w:hAnsi="Arial"/>
          <w:sz w:val="24"/>
          <w:szCs w:val="24"/>
        </w:rPr>
        <w:t xml:space="preserve">(n) </w:t>
      </w:r>
      <w:proofErr w:type="spellStart"/>
      <w:r w:rsidRPr="11E9C623" w:rsidR="00CF563C">
        <w:rPr>
          <w:rFonts w:ascii="Arial" w:hAnsi="Arial"/>
          <w:sz w:val="24"/>
          <w:szCs w:val="24"/>
        </w:rPr>
        <w:t>mucho</w:t>
      </w:r>
      <w:proofErr w:type="spellEnd"/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I really like...</w:t>
      </w:r>
    </w:p>
    <w:p w:rsidRPr="001027A1" w:rsidR="00CF563C" w:rsidP="11E9C623" w:rsidRDefault="00CF563C" w14:paraId="33C59F8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 xml:space="preserve">Me </w:t>
      </w:r>
      <w:proofErr w:type="spellStart"/>
      <w:r w:rsidRPr="11E9C623" w:rsidR="00CF563C">
        <w:rPr>
          <w:rFonts w:ascii="Arial" w:hAnsi="Arial"/>
          <w:sz w:val="24"/>
          <w:szCs w:val="24"/>
        </w:rPr>
        <w:t>encanta</w:t>
      </w:r>
      <w:proofErr w:type="spellEnd"/>
      <w:r w:rsidRPr="11E9C623" w:rsidR="00CF563C">
        <w:rPr>
          <w:rFonts w:ascii="Arial" w:hAnsi="Arial"/>
          <w:sz w:val="24"/>
          <w:szCs w:val="24"/>
        </w:rPr>
        <w:t>(n)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I love...</w:t>
      </w:r>
    </w:p>
    <w:p w:rsidRPr="001027A1" w:rsidR="00CF563C" w:rsidP="11E9C623" w:rsidRDefault="00CF563C" w14:paraId="3F8634C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proofErr w:type="gramStart"/>
      <w:r w:rsidRPr="11E9C623" w:rsidR="00CF563C">
        <w:rPr>
          <w:rFonts w:ascii="Arial" w:hAnsi="Arial"/>
          <w:sz w:val="24"/>
          <w:szCs w:val="24"/>
        </w:rPr>
        <w:t>No</w:t>
      </w:r>
      <w:proofErr w:type="gramEnd"/>
      <w:r w:rsidRPr="11E9C623" w:rsidR="00CF563C">
        <w:rPr>
          <w:rFonts w:ascii="Arial" w:hAnsi="Arial"/>
          <w:sz w:val="24"/>
          <w:szCs w:val="24"/>
        </w:rPr>
        <w:t xml:space="preserve"> me </w:t>
      </w:r>
      <w:proofErr w:type="spellStart"/>
      <w:r w:rsidRPr="11E9C623" w:rsidR="00CF563C">
        <w:rPr>
          <w:rFonts w:ascii="Arial" w:hAnsi="Arial"/>
          <w:sz w:val="24"/>
          <w:szCs w:val="24"/>
        </w:rPr>
        <w:t>gusta</w:t>
      </w:r>
      <w:proofErr w:type="spellEnd"/>
      <w:r w:rsidRPr="11E9C623" w:rsidR="00CF563C">
        <w:rPr>
          <w:rFonts w:ascii="Arial" w:hAnsi="Arial"/>
          <w:sz w:val="24"/>
          <w:szCs w:val="24"/>
        </w:rPr>
        <w:t>(n) nada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I don't like... at all.</w:t>
      </w:r>
    </w:p>
    <w:p w:rsidRPr="0046631C" w:rsidR="00CF563C" w:rsidP="11E9C623" w:rsidRDefault="00CF563C" w14:paraId="1AA42A6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Odio...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hate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...</w:t>
      </w:r>
    </w:p>
    <w:p w:rsidRPr="001027A1" w:rsidR="00CF563C" w:rsidP="11E9C623" w:rsidRDefault="00CF563C" w14:paraId="26FBCFB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Prefiero...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prefer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...</w:t>
      </w:r>
    </w:p>
    <w:p w:rsidRPr="001027A1" w:rsidR="00CF563C" w:rsidP="11E9C623" w:rsidRDefault="00CF563C" w14:paraId="255D7E7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agua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water</w:t>
      </w:r>
      <w:proofErr w:type="spellEnd"/>
    </w:p>
    <w:p w:rsidRPr="001027A1" w:rsidR="00CF563C" w:rsidP="11E9C623" w:rsidRDefault="00CF563C" w14:paraId="0EC8ADC3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arroz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rice</w:t>
      </w:r>
    </w:p>
    <w:p w:rsidRPr="001027A1" w:rsidR="00CF563C" w:rsidP="11E9C623" w:rsidRDefault="00CF563C" w14:paraId="43BEDD3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carne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meat</w:t>
      </w:r>
      <w:proofErr w:type="spellEnd"/>
    </w:p>
    <w:p w:rsidRPr="001027A1" w:rsidR="00CF563C" w:rsidP="11E9C623" w:rsidRDefault="00CF563C" w14:paraId="0C397CD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los caramelos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sweets</w:t>
      </w:r>
      <w:proofErr w:type="spellEnd"/>
    </w:p>
    <w:p w:rsidRPr="001027A1" w:rsidR="00CF563C" w:rsidP="11E9C623" w:rsidRDefault="00CF563C" w14:paraId="1477399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fruta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fruit</w:t>
      </w:r>
      <w:proofErr w:type="spellEnd"/>
    </w:p>
    <w:p w:rsidRPr="001027A1" w:rsidR="00CF563C" w:rsidP="11E9C623" w:rsidRDefault="00CF563C" w14:paraId="3CE94ED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las hamburguesas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hamburgers</w:t>
      </w:r>
      <w:proofErr w:type="spellEnd"/>
    </w:p>
    <w:p w:rsidRPr="001027A1" w:rsidR="00CF563C" w:rsidP="11E9C623" w:rsidRDefault="00CF563C" w14:paraId="5D835B8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los huevos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eggs</w:t>
      </w:r>
      <w:proofErr w:type="spellEnd"/>
    </w:p>
    <w:p w:rsidRPr="001027A1" w:rsidR="00CF563C" w:rsidP="11E9C623" w:rsidRDefault="00CF563C" w14:paraId="135B7C2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leche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milk</w:t>
      </w:r>
      <w:proofErr w:type="spellEnd"/>
    </w:p>
    <w:p w:rsidRPr="001027A1" w:rsidR="00CF563C" w:rsidP="11E9C623" w:rsidRDefault="00CF563C" w14:paraId="37B68E6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marisco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seafood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/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shellfish</w:t>
      </w:r>
      <w:proofErr w:type="spellEnd"/>
    </w:p>
    <w:p w:rsidRPr="001027A1" w:rsidR="00CF563C" w:rsidP="11E9C623" w:rsidRDefault="00CF563C" w14:paraId="7182D68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pescado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fish</w:t>
      </w:r>
      <w:proofErr w:type="spellEnd"/>
    </w:p>
    <w:p w:rsidRPr="001027A1" w:rsidR="00CF563C" w:rsidP="11E9C623" w:rsidRDefault="00CF563C" w14:paraId="436C8DE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queso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cheese</w:t>
      </w:r>
      <w:proofErr w:type="spellEnd"/>
    </w:p>
    <w:p w:rsidRPr="0046631C" w:rsidR="00CF563C" w:rsidP="11E9C623" w:rsidRDefault="00CF563C" w14:paraId="368B910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las verduras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vegetables</w:t>
      </w:r>
    </w:p>
    <w:p w:rsidRPr="0046631C" w:rsidR="00CF563C" w:rsidP="11E9C623" w:rsidRDefault="00CF563C" w14:paraId="2347C4C3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</w:p>
    <w:p w:rsidRPr="001027A1" w:rsidR="00CF563C" w:rsidP="11E9C623" w:rsidRDefault="00CF563C" w14:paraId="1354330D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b w:val="1"/>
          <w:bCs w:val="1"/>
          <w:sz w:val="24"/>
          <w:szCs w:val="24"/>
        </w:rPr>
      </w:pPr>
      <w:r w:rsidRPr="11E9C623" w:rsidR="00CF563C">
        <w:rPr>
          <w:rFonts w:ascii="Arial" w:hAnsi="Arial"/>
          <w:b w:val="1"/>
          <w:bCs w:val="1"/>
          <w:sz w:val="24"/>
          <w:szCs w:val="24"/>
          <w:lang w:val="es-ES"/>
        </w:rPr>
        <w:t>¿Qué desayunas?</w:t>
      </w:r>
      <w:r>
        <w:tab/>
      </w:r>
      <w:r w:rsidRPr="11E9C623" w:rsidR="00CF563C">
        <w:rPr>
          <w:rFonts w:ascii="Arial" w:hAnsi="Arial"/>
          <w:b w:val="1"/>
          <w:bCs w:val="1"/>
          <w:i w:val="1"/>
          <w:iCs w:val="1"/>
          <w:sz w:val="24"/>
          <w:szCs w:val="24"/>
        </w:rPr>
        <w:t>What do you have for breakfast?</w:t>
      </w:r>
    </w:p>
    <w:p w:rsidRPr="001027A1" w:rsidR="00CF563C" w:rsidP="11E9C623" w:rsidRDefault="00CF563C" w14:paraId="203734C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proofErr w:type="spellStart"/>
      <w:r w:rsidRPr="11E9C623" w:rsidR="00CF563C">
        <w:rPr>
          <w:rFonts w:ascii="Arial" w:hAnsi="Arial"/>
          <w:sz w:val="24"/>
          <w:szCs w:val="24"/>
        </w:rPr>
        <w:t>Desayuno</w:t>
      </w:r>
      <w:proofErr w:type="spellEnd"/>
      <w:r w:rsidRPr="11E9C623" w:rsidR="00CF563C">
        <w:rPr>
          <w:rFonts w:ascii="Arial" w:hAnsi="Arial"/>
          <w:sz w:val="24"/>
          <w:szCs w:val="24"/>
        </w:rPr>
        <w:t>...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For breakfast I have...</w:t>
      </w:r>
    </w:p>
    <w:p w:rsidRPr="001027A1" w:rsidR="00CF563C" w:rsidP="11E9C623" w:rsidRDefault="00CF563C" w14:paraId="00F0222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proofErr w:type="spellStart"/>
      <w:r w:rsidRPr="11E9C623" w:rsidR="00CF563C">
        <w:rPr>
          <w:rFonts w:ascii="Arial" w:hAnsi="Arial"/>
          <w:sz w:val="24"/>
          <w:szCs w:val="24"/>
        </w:rPr>
        <w:t>cereales</w:t>
      </w:r>
      <w:proofErr w:type="spellEnd"/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cereal</w:t>
      </w:r>
    </w:p>
    <w:p w:rsidRPr="001027A1" w:rsidR="00CF563C" w:rsidP="11E9C623" w:rsidRDefault="00CF563C" w14:paraId="175A77E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churros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churros</w:t>
      </w:r>
      <w:r w:rsidRPr="11E9C623" w:rsidR="00CF563C">
        <w:rPr>
          <w:rFonts w:ascii="Arial" w:hAnsi="Arial"/>
          <w:sz w:val="24"/>
          <w:szCs w:val="24"/>
        </w:rPr>
        <w:t xml:space="preserve"> 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(sweet fritters)</w:t>
      </w:r>
    </w:p>
    <w:p w:rsidRPr="001027A1" w:rsidR="00CF563C" w:rsidP="11E9C623" w:rsidRDefault="00CF563C" w14:paraId="04B59A15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tostadas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toast</w:t>
      </w:r>
    </w:p>
    <w:p w:rsidRPr="001027A1" w:rsidR="00CF563C" w:rsidP="11E9C623" w:rsidRDefault="00CF563C" w14:paraId="45E4BE1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proofErr w:type="spellStart"/>
      <w:r w:rsidRPr="11E9C623" w:rsidR="00CF563C">
        <w:rPr>
          <w:rFonts w:ascii="Arial" w:hAnsi="Arial"/>
          <w:sz w:val="24"/>
          <w:szCs w:val="24"/>
        </w:rPr>
        <w:t>yogur</w:t>
      </w:r>
      <w:proofErr w:type="spellEnd"/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yoghurt</w:t>
      </w:r>
    </w:p>
    <w:p w:rsidRPr="001027A1" w:rsidR="00CF563C" w:rsidP="11E9C623" w:rsidRDefault="00CF563C" w14:paraId="735DE2EA" w14:textId="3763A44E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café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coffee</w:t>
      </w:r>
    </w:p>
    <w:p w:rsidRPr="00291173" w:rsidR="00CF563C" w:rsidP="11E9C623" w:rsidRDefault="00CF563C" w14:paraId="73D73014" w14:textId="0AE574B2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Cola Cao</w:t>
      </w:r>
      <w:r w:rsidRPr="11E9C623" w:rsidR="00CF563C">
        <w:rPr>
          <w:rFonts w:ascii="Arial" w:hAnsi="Arial" w:cs="Arial"/>
          <w:sz w:val="24"/>
          <w:szCs w:val="24"/>
          <w:lang w:val="es-ES"/>
        </w:rPr>
        <w:t>™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Cola Cao (chocolate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drink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)</w:t>
      </w:r>
    </w:p>
    <w:p w:rsidRPr="00732DA8" w:rsidR="00CF563C" w:rsidP="11E9C623" w:rsidRDefault="00CF563C" w14:paraId="215C5FE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proofErr w:type="spellStart"/>
      <w:r w:rsidRPr="11E9C623" w:rsidR="00CF563C">
        <w:rPr>
          <w:rFonts w:ascii="Arial" w:hAnsi="Arial"/>
          <w:sz w:val="24"/>
          <w:szCs w:val="24"/>
        </w:rPr>
        <w:t>té</w:t>
      </w:r>
      <w:proofErr w:type="spellEnd"/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tea</w:t>
      </w:r>
    </w:p>
    <w:p w:rsidRPr="0046631C" w:rsidR="00CF563C" w:rsidP="11E9C623" w:rsidRDefault="00CF563C" w14:paraId="6FD73B3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zumo de naranja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orange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juice</w:t>
      </w:r>
      <w:proofErr w:type="spellEnd"/>
    </w:p>
    <w:p w:rsidRPr="001027A1" w:rsidR="00CF563C" w:rsidP="11E9C623" w:rsidRDefault="00CF563C" w14:paraId="2F0880B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No desayuno nada.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 xml:space="preserve">I 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don't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 xml:space="preserve"> have anything for breakfast.</w:t>
      </w:r>
    </w:p>
    <w:p w:rsidRPr="001027A1" w:rsidR="00CF563C" w:rsidP="11E9C623" w:rsidRDefault="00CF563C" w14:paraId="743E68C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¿</w:t>
      </w:r>
      <w:proofErr w:type="spellStart"/>
      <w:r w:rsidRPr="11E9C623" w:rsidR="00CF563C">
        <w:rPr>
          <w:rFonts w:ascii="Arial" w:hAnsi="Arial"/>
          <w:sz w:val="24"/>
          <w:szCs w:val="24"/>
        </w:rPr>
        <w:t>Qué</w:t>
      </w:r>
      <w:proofErr w:type="spellEnd"/>
      <w:r w:rsidRPr="11E9C623" w:rsidR="00CF563C">
        <w:rPr>
          <w:rFonts w:ascii="Arial" w:hAnsi="Arial"/>
          <w:sz w:val="24"/>
          <w:szCs w:val="24"/>
        </w:rPr>
        <w:t xml:space="preserve"> comes?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What do you have for lunch?</w:t>
      </w:r>
    </w:p>
    <w:p w:rsidRPr="001027A1" w:rsidR="00CF563C" w:rsidP="11E9C623" w:rsidRDefault="00CF563C" w14:paraId="1947AADD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Como...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I eat.../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For lunch I have...</w:t>
      </w:r>
    </w:p>
    <w:p w:rsidRPr="001027A1" w:rsidR="00CF563C" w:rsidP="11E9C623" w:rsidRDefault="00CF563C" w14:paraId="6D7295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un bocadillo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sandwich</w:t>
      </w:r>
      <w:proofErr w:type="spellEnd"/>
    </w:p>
    <w:p w:rsidRPr="001027A1" w:rsidR="00CF563C" w:rsidP="11E9C623" w:rsidRDefault="00CF563C" w14:paraId="5FEBEDE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¿Qué cenas?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What do you have for dinner?</w:t>
      </w:r>
    </w:p>
    <w:p w:rsidRPr="0046631C" w:rsidR="00CF563C" w:rsidP="11E9C623" w:rsidRDefault="00CF563C" w14:paraId="79121D1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Ceno</w:t>
      </w:r>
      <w:r w:rsidRPr="11E9C623" w:rsidR="00CF563C">
        <w:rPr>
          <w:rFonts w:ascii="Arial" w:hAnsi="Arial"/>
          <w:sz w:val="24"/>
          <w:szCs w:val="24"/>
        </w:rPr>
        <w:t>...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For dinner I have...</w:t>
      </w:r>
    </w:p>
    <w:p w:rsidRPr="0046631C" w:rsidR="00CF563C" w:rsidP="11E9C623" w:rsidRDefault="00CF563C" w14:paraId="46F1FBD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 xml:space="preserve">patatas </w:t>
      </w:r>
      <w:proofErr w:type="spellStart"/>
      <w:r w:rsidRPr="11E9C623" w:rsidR="00CF563C">
        <w:rPr>
          <w:rFonts w:ascii="Arial" w:hAnsi="Arial"/>
          <w:sz w:val="24"/>
          <w:szCs w:val="24"/>
        </w:rPr>
        <w:t>fritas</w:t>
      </w:r>
      <w:proofErr w:type="spellEnd"/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chips</w:t>
      </w:r>
    </w:p>
    <w:p w:rsidRPr="0046631C" w:rsidR="00CF563C" w:rsidP="11E9C623" w:rsidRDefault="00CF563C" w14:paraId="4C56C82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pollo con ensalada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chicken with salad</w:t>
      </w:r>
    </w:p>
    <w:p w:rsidRPr="001027A1" w:rsidR="00CF563C" w:rsidP="11E9C623" w:rsidRDefault="00CF563C" w14:paraId="3849A60F" w14:textId="42F3E444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¿</w:t>
      </w:r>
      <w:r w:rsidRPr="11E9C623" w:rsidR="00CF563C">
        <w:rPr>
          <w:rFonts w:ascii="Arial" w:hAnsi="Arial"/>
          <w:sz w:val="24"/>
          <w:szCs w:val="24"/>
        </w:rPr>
        <w:t xml:space="preserve">A </w:t>
      </w:r>
      <w:proofErr w:type="spellStart"/>
      <w:r w:rsidRPr="11E9C623" w:rsidR="00CF563C">
        <w:rPr>
          <w:rFonts w:ascii="Arial" w:hAnsi="Arial"/>
          <w:sz w:val="24"/>
          <w:szCs w:val="24"/>
        </w:rPr>
        <w:t>qué</w:t>
      </w:r>
      <w:proofErr w:type="spellEnd"/>
      <w:r w:rsidRPr="11E9C623" w:rsidR="00CF563C">
        <w:rPr>
          <w:rFonts w:ascii="Arial" w:hAnsi="Arial"/>
          <w:sz w:val="24"/>
          <w:szCs w:val="24"/>
        </w:rPr>
        <w:t xml:space="preserve"> hora </w:t>
      </w:r>
      <w:proofErr w:type="spellStart"/>
      <w:r w:rsidRPr="11E9C623" w:rsidR="00CF563C">
        <w:rPr>
          <w:rFonts w:ascii="Arial" w:hAnsi="Arial"/>
          <w:sz w:val="24"/>
          <w:szCs w:val="24"/>
        </w:rPr>
        <w:t>desayunas</w:t>
      </w:r>
      <w:proofErr w:type="spellEnd"/>
      <w:r w:rsidRPr="11E9C623" w:rsidR="00CF563C">
        <w:rPr>
          <w:rFonts w:ascii="Arial" w:hAnsi="Arial"/>
          <w:sz w:val="24"/>
          <w:szCs w:val="24"/>
        </w:rPr>
        <w:t>/comes</w:t>
      </w:r>
      <w:r w:rsidRPr="11E9C623" w:rsidR="00CF563C">
        <w:rPr>
          <w:rFonts w:ascii="Arial" w:hAnsi="Arial"/>
          <w:sz w:val="24"/>
          <w:szCs w:val="24"/>
        </w:rPr>
        <w:t>/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At what time do you have breakfast/lunch/</w:t>
      </w:r>
      <w:r>
        <w:br/>
      </w:r>
      <w:r w:rsidRPr="11E9C623" w:rsidR="00CF563C">
        <w:rPr>
          <w:rFonts w:ascii="Arial" w:hAnsi="Arial"/>
          <w:sz w:val="24"/>
          <w:szCs w:val="24"/>
        </w:rPr>
        <w:t xml:space="preserve">   </w:t>
      </w:r>
      <w:r w:rsidRPr="11E9C623" w:rsidR="00CF563C">
        <w:rPr>
          <w:rFonts w:ascii="Arial" w:hAnsi="Arial"/>
          <w:sz w:val="24"/>
          <w:szCs w:val="24"/>
        </w:rPr>
        <w:t>cenas</w:t>
      </w:r>
      <w:r w:rsidRPr="11E9C623" w:rsidR="00CF563C">
        <w:rPr>
          <w:rFonts w:ascii="Arial" w:hAnsi="Arial"/>
          <w:sz w:val="24"/>
          <w:szCs w:val="24"/>
        </w:rPr>
        <w:t>?</w:t>
      </w:r>
      <w:r>
        <w:tab/>
      </w:r>
      <w:r w:rsidRPr="11E9C623" w:rsidR="00CF563C">
        <w:rPr>
          <w:rFonts w:ascii="Arial" w:hAnsi="Arial"/>
          <w:sz w:val="24"/>
          <w:szCs w:val="24"/>
        </w:rPr>
        <w:t xml:space="preserve">                                                    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dinner?</w:t>
      </w:r>
    </w:p>
    <w:p w:rsidRPr="001027A1" w:rsidR="00CF563C" w:rsidP="11E9C623" w:rsidRDefault="00CF563C" w14:paraId="7C746D2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proofErr w:type="spellStart"/>
      <w:r w:rsidRPr="11E9C623" w:rsidR="00CF563C">
        <w:rPr>
          <w:rFonts w:ascii="Arial" w:hAnsi="Arial"/>
          <w:sz w:val="24"/>
          <w:szCs w:val="24"/>
        </w:rPr>
        <w:t>Desayuno</w:t>
      </w:r>
      <w:proofErr w:type="spellEnd"/>
      <w:r w:rsidRPr="11E9C623" w:rsidR="00CF563C">
        <w:rPr>
          <w:rFonts w:ascii="Arial" w:hAnsi="Arial"/>
          <w:sz w:val="24"/>
          <w:szCs w:val="24"/>
        </w:rPr>
        <w:t xml:space="preserve"> a las </w:t>
      </w:r>
      <w:proofErr w:type="spellStart"/>
      <w:r w:rsidRPr="11E9C623" w:rsidR="00CF563C">
        <w:rPr>
          <w:rFonts w:ascii="Arial" w:hAnsi="Arial"/>
          <w:sz w:val="24"/>
          <w:szCs w:val="24"/>
        </w:rPr>
        <w:t>siete</w:t>
      </w:r>
      <w:proofErr w:type="spellEnd"/>
      <w:r w:rsidRPr="11E9C623" w:rsidR="00CF563C">
        <w:rPr>
          <w:rFonts w:ascii="Arial" w:hAnsi="Arial"/>
          <w:sz w:val="24"/>
          <w:szCs w:val="24"/>
        </w:rPr>
        <w:t>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 xml:space="preserve">I have breakfast at 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7:00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.</w:t>
      </w:r>
    </w:p>
    <w:p w:rsidRPr="001027A1" w:rsidR="00CF563C" w:rsidP="11E9C623" w:rsidRDefault="00CF563C" w14:paraId="198B897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Como a las dos.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 xml:space="preserve">I have lunch at 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2:00</w:t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.</w:t>
      </w:r>
    </w:p>
    <w:p w:rsidRPr="001027A1" w:rsidR="00CF563C" w:rsidP="11E9C623" w:rsidRDefault="00CF563C" w14:paraId="19258B7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5F6B4444" w:rsidR="00CF563C">
        <w:rPr>
          <w:rFonts w:ascii="Arial" w:hAnsi="Arial"/>
          <w:sz w:val="24"/>
          <w:szCs w:val="24"/>
        </w:rPr>
        <w:t>Ceno</w:t>
      </w:r>
      <w:r w:rsidRPr="5F6B4444" w:rsidR="00CF563C">
        <w:rPr>
          <w:rFonts w:ascii="Arial" w:hAnsi="Arial"/>
          <w:sz w:val="24"/>
          <w:szCs w:val="24"/>
        </w:rPr>
        <w:t xml:space="preserve"> a las </w:t>
      </w:r>
      <w:r w:rsidRPr="5F6B4444" w:rsidR="00CF563C">
        <w:rPr>
          <w:rFonts w:ascii="Arial" w:hAnsi="Arial"/>
          <w:sz w:val="24"/>
          <w:szCs w:val="24"/>
        </w:rPr>
        <w:t>nueve</w:t>
      </w:r>
      <w:r w:rsidRPr="5F6B4444" w:rsidR="00CF563C">
        <w:rPr>
          <w:rFonts w:ascii="Arial" w:hAnsi="Arial"/>
          <w:sz w:val="24"/>
          <w:szCs w:val="24"/>
        </w:rPr>
        <w:t>.</w:t>
      </w:r>
      <w:r>
        <w:tab/>
      </w:r>
      <w:r w:rsidRPr="5F6B4444" w:rsidR="00CF563C">
        <w:rPr>
          <w:rFonts w:ascii="Arial" w:hAnsi="Arial"/>
          <w:i w:val="1"/>
          <w:iCs w:val="1"/>
          <w:sz w:val="24"/>
          <w:szCs w:val="24"/>
        </w:rPr>
        <w:t xml:space="preserve">I have dinner at </w:t>
      </w:r>
      <w:r w:rsidRPr="5F6B4444" w:rsidR="00CF563C">
        <w:rPr>
          <w:rFonts w:ascii="Arial" w:hAnsi="Arial"/>
          <w:i w:val="1"/>
          <w:iCs w:val="1"/>
          <w:sz w:val="24"/>
          <w:szCs w:val="24"/>
        </w:rPr>
        <w:t>9:00</w:t>
      </w:r>
      <w:r w:rsidRPr="5F6B4444" w:rsidR="00CF563C">
        <w:rPr>
          <w:rFonts w:ascii="Arial" w:hAnsi="Arial"/>
          <w:i w:val="1"/>
          <w:iCs w:val="1"/>
          <w:sz w:val="24"/>
          <w:szCs w:val="24"/>
        </w:rPr>
        <w:t>.</w:t>
      </w:r>
    </w:p>
    <w:p w:rsidR="5F6B4444" w:rsidP="5F6B4444" w:rsidRDefault="5F6B4444" w14:paraId="14492C1B" w14:textId="2676A03B">
      <w:pPr>
        <w:tabs>
          <w:tab w:val="left" w:leader="none" w:pos="4536"/>
          <w:tab w:val="left" w:leader="none" w:pos="5035"/>
        </w:tabs>
        <w:spacing w:after="0" w:afterAutospacing="off"/>
        <w:rPr>
          <w:rFonts w:ascii="Arial" w:hAnsi="Arial"/>
          <w:b w:val="1"/>
          <w:bCs w:val="1"/>
          <w:sz w:val="24"/>
          <w:szCs w:val="24"/>
        </w:rPr>
      </w:pPr>
    </w:p>
    <w:p w:rsidR="5F6B4444" w:rsidP="5F6B4444" w:rsidRDefault="5F6B4444" w14:paraId="0CC739BA" w14:textId="2F84735E">
      <w:pPr>
        <w:tabs>
          <w:tab w:val="left" w:leader="none" w:pos="4536"/>
          <w:tab w:val="left" w:leader="none" w:pos="5035"/>
        </w:tabs>
        <w:spacing w:after="0" w:afterAutospacing="off"/>
        <w:rPr>
          <w:rFonts w:ascii="Arial" w:hAnsi="Arial"/>
          <w:b w:val="1"/>
          <w:bCs w:val="1"/>
          <w:sz w:val="24"/>
          <w:szCs w:val="24"/>
        </w:rPr>
      </w:pPr>
    </w:p>
    <w:p w:rsidRPr="001027A1" w:rsidR="00CF563C" w:rsidP="11E9C623" w:rsidRDefault="00CF563C" w14:paraId="142D06E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b w:val="1"/>
          <w:bCs w:val="1"/>
          <w:sz w:val="24"/>
          <w:szCs w:val="24"/>
        </w:rPr>
      </w:pPr>
      <w:r w:rsidRPr="11E9C623" w:rsidR="00CF563C">
        <w:rPr>
          <w:rFonts w:ascii="Arial" w:hAnsi="Arial"/>
          <w:b w:val="1"/>
          <w:bCs w:val="1"/>
          <w:sz w:val="24"/>
          <w:szCs w:val="24"/>
        </w:rPr>
        <w:t>En</w:t>
      </w:r>
      <w:r w:rsidRPr="11E9C623" w:rsidR="00CF563C">
        <w:rPr>
          <w:rFonts w:ascii="Arial" w:hAnsi="Arial"/>
          <w:b w:val="1"/>
          <w:bCs w:val="1"/>
          <w:sz w:val="24"/>
          <w:szCs w:val="24"/>
        </w:rPr>
        <w:t xml:space="preserve"> el </w:t>
      </w:r>
      <w:proofErr w:type="spellStart"/>
      <w:r w:rsidRPr="11E9C623" w:rsidR="00CF563C">
        <w:rPr>
          <w:rFonts w:ascii="Arial" w:hAnsi="Arial"/>
          <w:b w:val="1"/>
          <w:bCs w:val="1"/>
          <w:sz w:val="24"/>
          <w:szCs w:val="24"/>
        </w:rPr>
        <w:t>restaurante</w:t>
      </w:r>
      <w:proofErr w:type="spellEnd"/>
      <w:r>
        <w:tab/>
      </w:r>
      <w:r w:rsidRPr="11E9C623" w:rsidR="00CF563C">
        <w:rPr>
          <w:rFonts w:ascii="Arial" w:hAnsi="Arial"/>
          <w:b w:val="1"/>
          <w:bCs w:val="1"/>
          <w:i w:val="1"/>
          <w:iCs w:val="1"/>
          <w:sz w:val="24"/>
          <w:szCs w:val="24"/>
        </w:rPr>
        <w:t>At</w:t>
      </w:r>
      <w:r w:rsidRPr="11E9C623" w:rsidR="00CF563C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the restaurant</w:t>
      </w:r>
    </w:p>
    <w:p w:rsidRPr="0046631C" w:rsidR="00CF563C" w:rsidP="11E9C623" w:rsidRDefault="00CF563C" w14:paraId="1E6E4F3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buenos</w:t>
      </w:r>
      <w:r w:rsidRPr="11E9C623" w:rsidR="00CF563C">
        <w:rPr>
          <w:rFonts w:ascii="Arial" w:hAnsi="Arial"/>
          <w:sz w:val="24"/>
          <w:szCs w:val="24"/>
        </w:rPr>
        <w:t xml:space="preserve"> </w:t>
      </w:r>
      <w:r w:rsidRPr="11E9C623" w:rsidR="00CF563C">
        <w:rPr>
          <w:rFonts w:ascii="Arial" w:hAnsi="Arial"/>
          <w:sz w:val="24"/>
          <w:szCs w:val="24"/>
        </w:rPr>
        <w:t>días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good day, good morning</w:t>
      </w:r>
    </w:p>
    <w:p w:rsidRPr="001027A1" w:rsidR="00CF563C" w:rsidP="11E9C623" w:rsidRDefault="00CF563C" w14:paraId="08E1CA8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 xml:space="preserve">¿Qué va a tomar </w:t>
      </w:r>
      <w:r w:rsidRPr="11E9C623" w:rsidR="00CF563C">
        <w:rPr>
          <w:rFonts w:ascii="Arial" w:hAnsi="Arial"/>
          <w:sz w:val="24"/>
          <w:szCs w:val="24"/>
          <w:lang w:val="es-ES"/>
        </w:rPr>
        <w:t>(</w:t>
      </w:r>
      <w:r w:rsidRPr="11E9C623" w:rsidR="00CF563C">
        <w:rPr>
          <w:rFonts w:ascii="Arial" w:hAnsi="Arial"/>
          <w:sz w:val="24"/>
          <w:szCs w:val="24"/>
          <w:lang w:val="es-ES"/>
        </w:rPr>
        <w:t>usted</w:t>
      </w:r>
      <w:r w:rsidRPr="11E9C623" w:rsidR="00CF563C">
        <w:rPr>
          <w:rFonts w:ascii="Arial" w:hAnsi="Arial"/>
          <w:sz w:val="24"/>
          <w:szCs w:val="24"/>
          <w:lang w:val="es-ES"/>
        </w:rPr>
        <w:t>)</w:t>
      </w:r>
      <w:r w:rsidRPr="11E9C623" w:rsidR="00CF563C">
        <w:rPr>
          <w:rFonts w:ascii="Arial" w:hAnsi="Arial"/>
          <w:sz w:val="24"/>
          <w:szCs w:val="24"/>
          <w:lang w:val="es-ES"/>
        </w:rPr>
        <w:t>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What are you (singular) going to have?</w:t>
      </w:r>
    </w:p>
    <w:p w:rsidRPr="001027A1" w:rsidR="00CF563C" w:rsidP="11E9C623" w:rsidRDefault="00CF563C" w14:paraId="59232C7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 xml:space="preserve">¿Qué van a tomar </w:t>
      </w:r>
      <w:r w:rsidRPr="11E9C623" w:rsidR="00CF563C">
        <w:rPr>
          <w:rFonts w:ascii="Arial" w:hAnsi="Arial"/>
          <w:sz w:val="24"/>
          <w:szCs w:val="24"/>
          <w:lang w:val="es-ES"/>
        </w:rPr>
        <w:t>(</w:t>
      </w:r>
      <w:r w:rsidRPr="11E9C623" w:rsidR="00CF563C">
        <w:rPr>
          <w:rFonts w:ascii="Arial" w:hAnsi="Arial"/>
          <w:sz w:val="24"/>
          <w:szCs w:val="24"/>
          <w:lang w:val="es-ES"/>
        </w:rPr>
        <w:t>ustedes</w:t>
      </w:r>
      <w:r w:rsidRPr="11E9C623" w:rsidR="00CF563C">
        <w:rPr>
          <w:rFonts w:ascii="Arial" w:hAnsi="Arial"/>
          <w:sz w:val="24"/>
          <w:szCs w:val="24"/>
          <w:lang w:val="es-ES"/>
        </w:rPr>
        <w:t>)</w:t>
      </w:r>
      <w:r w:rsidRPr="11E9C623" w:rsidR="00CF563C">
        <w:rPr>
          <w:rFonts w:ascii="Arial" w:hAnsi="Arial"/>
          <w:sz w:val="24"/>
          <w:szCs w:val="24"/>
          <w:lang w:val="es-ES"/>
        </w:rPr>
        <w:t>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What are you (plural) going to have?</w:t>
      </w:r>
    </w:p>
    <w:p w:rsidRPr="001027A1" w:rsidR="00CF563C" w:rsidP="11E9C623" w:rsidRDefault="00CF563C" w14:paraId="356E2E3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¿Y de segundo?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And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for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main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course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?</w:t>
      </w:r>
    </w:p>
    <w:p w:rsidRPr="001027A1" w:rsidR="00CF563C" w:rsidP="11E9C623" w:rsidRDefault="00CF563C" w14:paraId="5EEF00E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¿Para beber?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To drink?</w:t>
      </w:r>
    </w:p>
    <w:p w:rsidRPr="001027A1" w:rsidR="00CF563C" w:rsidP="11E9C623" w:rsidRDefault="00CF563C" w14:paraId="120204A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 xml:space="preserve">¿Algo </w:t>
      </w:r>
      <w:proofErr w:type="spellStart"/>
      <w:r w:rsidRPr="11E9C623" w:rsidR="00CF563C">
        <w:rPr>
          <w:rFonts w:ascii="Arial" w:hAnsi="Arial"/>
          <w:sz w:val="24"/>
          <w:szCs w:val="24"/>
        </w:rPr>
        <w:t>más</w:t>
      </w:r>
      <w:proofErr w:type="spellEnd"/>
      <w:r w:rsidRPr="11E9C623" w:rsidR="00CF563C">
        <w:rPr>
          <w:rFonts w:ascii="Arial" w:hAnsi="Arial"/>
          <w:sz w:val="24"/>
          <w:szCs w:val="24"/>
        </w:rPr>
        <w:t>?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Anything else?</w:t>
      </w:r>
    </w:p>
    <w:p w:rsidRPr="001027A1" w:rsidR="00CF563C" w:rsidP="11E9C623" w:rsidRDefault="00CF563C" w14:paraId="7279E5C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Voy a tomar...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I'll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have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...</w:t>
      </w:r>
    </w:p>
    <w:p w:rsidRPr="001027A1" w:rsidR="00CF563C" w:rsidP="11E9C623" w:rsidRDefault="00CF563C" w14:paraId="49717623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de primer plato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as a starter</w:t>
      </w:r>
    </w:p>
    <w:p w:rsidRPr="001027A1" w:rsidR="00CF563C" w:rsidP="11E9C623" w:rsidRDefault="00CF563C" w14:paraId="20CDEB0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de segundo plato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for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main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course</w:t>
      </w:r>
      <w:proofErr w:type="spellEnd"/>
    </w:p>
    <w:p w:rsidRPr="001027A1" w:rsidR="00CF563C" w:rsidP="11E9C623" w:rsidRDefault="00CF563C" w14:paraId="16BDCB2D" w14:textId="00A9D772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de postre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for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dessert</w:t>
      </w:r>
      <w:proofErr w:type="spellEnd"/>
    </w:p>
    <w:p w:rsidRPr="001027A1" w:rsidR="00CF563C" w:rsidP="11E9C623" w:rsidRDefault="00CF563C" w14:paraId="0A284535" w14:textId="54BC2499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Tengo hambre.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I am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hungry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.</w:t>
      </w:r>
    </w:p>
    <w:p w:rsidRPr="001027A1" w:rsidR="00CF563C" w:rsidP="11E9C623" w:rsidRDefault="00CF563C" w14:paraId="45F3BD2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Tengo sed.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I am thirsty.</w:t>
      </w:r>
    </w:p>
    <w:p w:rsidRPr="001027A1" w:rsidR="00CF563C" w:rsidP="11E9C623" w:rsidRDefault="00CF563C" w14:paraId="32AC2BC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nada más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nothing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else</w:t>
      </w:r>
      <w:proofErr w:type="spellEnd"/>
    </w:p>
    <w:p w:rsidRPr="00732DA8" w:rsidR="00CF563C" w:rsidP="11E9C623" w:rsidRDefault="00CF563C" w14:paraId="12193EE0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cuenta, por favor.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The bill, please.</w:t>
      </w:r>
    </w:p>
    <w:p w:rsidRPr="00732DA8" w:rsidR="00CF563C" w:rsidP="11E9C623" w:rsidRDefault="00CF563C" w14:paraId="6D8DE45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  <w:r w:rsidRPr="11E9C623" w:rsidR="00CF563C">
        <w:rPr>
          <w:rFonts w:ascii="Arial" w:hAnsi="Arial"/>
          <w:sz w:val="24"/>
          <w:szCs w:val="24"/>
        </w:rPr>
        <w:t>la ensalada</w:t>
      </w:r>
      <w:r w:rsidRPr="11E9C623" w:rsidR="00CF563C">
        <w:rPr>
          <w:rFonts w:ascii="Arial" w:hAnsi="Arial"/>
          <w:sz w:val="24"/>
          <w:szCs w:val="24"/>
        </w:rPr>
        <w:t xml:space="preserve"> </w:t>
      </w:r>
      <w:proofErr w:type="spellStart"/>
      <w:r w:rsidRPr="11E9C623" w:rsidR="00CF563C">
        <w:rPr>
          <w:rFonts w:ascii="Arial" w:hAnsi="Arial"/>
          <w:sz w:val="24"/>
          <w:szCs w:val="24"/>
        </w:rPr>
        <w:t>mixta</w:t>
      </w:r>
      <w:proofErr w:type="spellEnd"/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</w:rPr>
        <w:t>mixed salad</w:t>
      </w:r>
    </w:p>
    <w:p w:rsidRPr="001027A1" w:rsidR="00CF563C" w:rsidP="11E9C623" w:rsidRDefault="00CF563C" w14:paraId="777D32E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los huevos fritos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fried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eggs</w:t>
      </w:r>
      <w:proofErr w:type="spellEnd"/>
    </w:p>
    <w:p w:rsidRPr="001027A1" w:rsidR="00CF563C" w:rsidP="11E9C623" w:rsidRDefault="00CF563C" w14:paraId="1916670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sopa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soup</w:t>
      </w:r>
      <w:proofErr w:type="spellEnd"/>
    </w:p>
    <w:p w:rsidRPr="001027A1" w:rsidR="00CF563C" w:rsidP="11E9C623" w:rsidRDefault="00CF563C" w14:paraId="0B7AC69E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pan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bread</w:t>
      </w:r>
    </w:p>
    <w:p w:rsidRPr="001027A1" w:rsidR="00CF563C" w:rsidP="11E9C623" w:rsidRDefault="00CF563C" w14:paraId="00225DC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las chuletas de cerdo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pork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chops</w:t>
      </w:r>
    </w:p>
    <w:p w:rsidRPr="001027A1" w:rsidR="00CF563C" w:rsidP="11E9C623" w:rsidRDefault="00CF563C" w14:paraId="4174BF5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filete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steak</w:t>
      </w:r>
      <w:proofErr w:type="spellEnd"/>
    </w:p>
    <w:p w:rsidRPr="001027A1" w:rsidR="00CF563C" w:rsidP="11E9C623" w:rsidRDefault="00CF563C" w14:paraId="36DC2AF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pollo con pimientos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chicken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with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peppers</w:t>
      </w:r>
      <w:proofErr w:type="spellEnd"/>
    </w:p>
    <w:p w:rsidRPr="001027A1" w:rsidR="00CF563C" w:rsidP="11E9C623" w:rsidRDefault="00CF563C" w14:paraId="376A2CB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tortilla española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Spanish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omelette</w:t>
      </w:r>
      <w:proofErr w:type="spellEnd"/>
    </w:p>
    <w:p w:rsidRPr="001027A1" w:rsidR="00CF563C" w:rsidP="11E9C623" w:rsidRDefault="00CF563C" w14:paraId="7F42252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el helado de chocolate</w:t>
      </w:r>
      <w:r w:rsidRPr="11E9C623" w:rsidR="00CF563C">
        <w:rPr>
          <w:rFonts w:ascii="Arial" w:hAnsi="Arial"/>
          <w:sz w:val="24"/>
          <w:szCs w:val="24"/>
          <w:lang w:val="es-ES"/>
        </w:rPr>
        <w:t>/</w:t>
      </w:r>
      <w:r w:rsidRPr="11E9C623" w:rsidR="00CF563C">
        <w:rPr>
          <w:rFonts w:ascii="Arial" w:hAnsi="Arial"/>
          <w:sz w:val="24"/>
          <w:szCs w:val="24"/>
          <w:lang w:val="es-ES"/>
        </w:rPr>
        <w:t>fresa</w:t>
      </w:r>
      <w:r w:rsidRPr="11E9C623" w:rsidR="00CF563C">
        <w:rPr>
          <w:rFonts w:ascii="Arial" w:hAnsi="Arial"/>
          <w:sz w:val="24"/>
          <w:szCs w:val="24"/>
          <w:lang w:val="es-ES"/>
        </w:rPr>
        <w:t>/vainilla</w:t>
      </w:r>
      <w:r>
        <w:tab/>
      </w:r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chocolate/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strawberry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/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vanilla</w:t>
      </w:r>
      <w:proofErr w:type="spellEnd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 xml:space="preserve"> ice </w:t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cream</w:t>
      </w:r>
      <w:proofErr w:type="spellEnd"/>
    </w:p>
    <w:p w:rsidRPr="001027A1" w:rsidR="00CF563C" w:rsidP="11E9C623" w:rsidRDefault="00CF563C" w14:paraId="2798E7C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11E9C623" w:rsidR="00CF563C">
        <w:rPr>
          <w:rFonts w:ascii="Arial" w:hAnsi="Arial"/>
          <w:sz w:val="24"/>
          <w:szCs w:val="24"/>
          <w:lang w:val="es-ES"/>
        </w:rPr>
        <w:t>la tarta de queso</w:t>
      </w:r>
      <w:r>
        <w:tab/>
      </w:r>
      <w:proofErr w:type="spellStart"/>
      <w:r w:rsidRPr="11E9C623" w:rsidR="00CF563C">
        <w:rPr>
          <w:rFonts w:ascii="Arial" w:hAnsi="Arial"/>
          <w:i w:val="1"/>
          <w:iCs w:val="1"/>
          <w:sz w:val="24"/>
          <w:szCs w:val="24"/>
          <w:lang w:val="es-ES"/>
        </w:rPr>
        <w:t>cheesecake</w:t>
      </w:r>
      <w:proofErr w:type="spellEnd"/>
    </w:p>
    <w:p w:rsidRPr="001027A1" w:rsidR="00CF563C" w:rsidP="11E9C623" w:rsidRDefault="00CF563C" w14:paraId="300041D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  <w:lang w:val="es-ES"/>
        </w:rPr>
      </w:pPr>
      <w:r w:rsidRPr="5F6B4444" w:rsidR="00CF563C">
        <w:rPr>
          <w:rFonts w:ascii="Arial" w:hAnsi="Arial"/>
          <w:sz w:val="24"/>
          <w:szCs w:val="24"/>
          <w:lang w:val="es-ES"/>
        </w:rPr>
        <w:t>la cola</w:t>
      </w:r>
      <w:r>
        <w:tab/>
      </w:r>
      <w:r w:rsidRPr="5F6B4444" w:rsidR="00CF563C">
        <w:rPr>
          <w:rFonts w:ascii="Arial" w:hAnsi="Arial"/>
          <w:i w:val="1"/>
          <w:iCs w:val="1"/>
          <w:sz w:val="24"/>
          <w:szCs w:val="24"/>
          <w:lang w:val="es-ES"/>
        </w:rPr>
        <w:t>coke</w:t>
      </w:r>
    </w:p>
    <w:p w:rsidR="5F6B4444" w:rsidP="5F6B4444" w:rsidRDefault="5F6B4444" w14:paraId="65FF8B43" w14:textId="7849F46D">
      <w:pPr>
        <w:tabs>
          <w:tab w:val="left" w:leader="none" w:pos="4536"/>
          <w:tab w:val="left" w:leader="none" w:pos="5035"/>
        </w:tabs>
        <w:spacing w:after="0" w:afterAutospacing="off"/>
        <w:rPr>
          <w:rFonts w:ascii="Arial" w:hAnsi="Arial"/>
          <w:b w:val="1"/>
          <w:bCs w:val="1"/>
          <w:sz w:val="22"/>
          <w:szCs w:val="22"/>
          <w:lang w:val="es-ES"/>
        </w:rPr>
      </w:pPr>
    </w:p>
    <w:p w:rsidRPr="001027A1" w:rsidR="00CF563C" w:rsidP="5F6B4444" w:rsidRDefault="00CF563C" w14:paraId="2D3A98F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b w:val="1"/>
          <w:bCs w:val="1"/>
          <w:sz w:val="22"/>
          <w:szCs w:val="22"/>
          <w:lang w:val="es-ES"/>
        </w:rPr>
      </w:pPr>
      <w:r w:rsidRPr="5F6B4444" w:rsidR="00CF563C">
        <w:rPr>
          <w:rFonts w:ascii="Arial" w:hAnsi="Arial"/>
          <w:b w:val="1"/>
          <w:bCs w:val="1"/>
          <w:sz w:val="22"/>
          <w:szCs w:val="22"/>
          <w:lang w:val="es-ES"/>
        </w:rPr>
        <w:t>Una fiesta mexicana</w:t>
      </w:r>
      <w:r>
        <w:tab/>
      </w:r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 xml:space="preserve">A </w:t>
      </w:r>
      <w:proofErr w:type="spellStart"/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>Mexican</w:t>
      </w:r>
      <w:proofErr w:type="spellEnd"/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>party</w:t>
      </w:r>
      <w:proofErr w:type="spellEnd"/>
    </w:p>
    <w:p w:rsidRPr="0046631C" w:rsidR="00CF563C" w:rsidP="5F6B4444" w:rsidRDefault="00CF563C" w14:paraId="3C0C388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¿Qué vas a traer/comprar?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What are you going to bring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/buy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?</w:t>
      </w:r>
    </w:p>
    <w:p w:rsidRPr="001027A1" w:rsidR="00CF563C" w:rsidP="5F6B4444" w:rsidRDefault="00CF563C" w14:paraId="3BE0FD8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Voy</w:t>
      </w:r>
      <w:r w:rsidRPr="5F6B4444" w:rsidR="00CF563C">
        <w:rPr>
          <w:rFonts w:ascii="Arial" w:hAnsi="Arial"/>
          <w:sz w:val="22"/>
          <w:szCs w:val="22"/>
        </w:rPr>
        <w:t xml:space="preserve"> a </w:t>
      </w:r>
      <w:proofErr w:type="spellStart"/>
      <w:r w:rsidRPr="5F6B4444" w:rsidR="00CF563C">
        <w:rPr>
          <w:rFonts w:ascii="Arial" w:hAnsi="Arial"/>
          <w:sz w:val="22"/>
          <w:szCs w:val="22"/>
        </w:rPr>
        <w:t>traer</w:t>
      </w:r>
      <w:proofErr w:type="spellEnd"/>
      <w:r w:rsidRPr="5F6B4444" w:rsidR="00CF563C">
        <w:rPr>
          <w:rFonts w:ascii="Arial" w:hAnsi="Arial"/>
          <w:sz w:val="22"/>
          <w:szCs w:val="22"/>
        </w:rPr>
        <w:t>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I'm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 xml:space="preserve"> going to bring...</w:t>
      </w:r>
    </w:p>
    <w:p w:rsidRPr="001027A1" w:rsidR="00CF563C" w:rsidP="5F6B4444" w:rsidRDefault="00CF563C" w14:paraId="416B6BF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quesadillas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quesadillas</w:t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(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toasted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cheese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tortillas)</w:t>
      </w:r>
    </w:p>
    <w:p w:rsidRPr="001027A1" w:rsidR="00CF563C" w:rsidP="5F6B4444" w:rsidRDefault="00CF563C" w14:paraId="51193AC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limonada</w:t>
      </w:r>
      <w:r>
        <w:tab/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lemonade</w:t>
      </w:r>
      <w:proofErr w:type="spellEnd"/>
    </w:p>
    <w:p w:rsidRPr="001027A1" w:rsidR="00CF563C" w:rsidP="5F6B4444" w:rsidRDefault="00CF563C" w14:paraId="4FF15EB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Voy</w:t>
      </w:r>
      <w:r w:rsidRPr="5F6B4444" w:rsidR="00CF563C">
        <w:rPr>
          <w:rFonts w:ascii="Arial" w:hAnsi="Arial"/>
          <w:sz w:val="22"/>
          <w:szCs w:val="22"/>
        </w:rPr>
        <w:t xml:space="preserve"> a </w:t>
      </w:r>
      <w:proofErr w:type="spellStart"/>
      <w:r w:rsidRPr="5F6B4444" w:rsidR="00CF563C">
        <w:rPr>
          <w:rFonts w:ascii="Arial" w:hAnsi="Arial"/>
          <w:sz w:val="22"/>
          <w:szCs w:val="22"/>
        </w:rPr>
        <w:t>comprar</w:t>
      </w:r>
      <w:proofErr w:type="spellEnd"/>
      <w:r w:rsidRPr="5F6B4444" w:rsidR="00CF563C">
        <w:rPr>
          <w:rFonts w:ascii="Arial" w:hAnsi="Arial"/>
          <w:sz w:val="22"/>
          <w:szCs w:val="22"/>
        </w:rPr>
        <w:t>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I am going to buy...</w:t>
      </w:r>
    </w:p>
    <w:p w:rsidRPr="001027A1" w:rsidR="00CF563C" w:rsidP="5F6B4444" w:rsidRDefault="00CF563C" w14:paraId="79CAFAE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una lechuga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a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lettuce</w:t>
      </w:r>
      <w:proofErr w:type="spellEnd"/>
    </w:p>
    <w:p w:rsidRPr="001027A1" w:rsidR="00CF563C" w:rsidP="5F6B4444" w:rsidRDefault="00CF563C" w14:paraId="7B075B4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un pimiento verde</w:t>
      </w:r>
      <w:r w:rsidRPr="5F6B4444" w:rsidR="00CF563C">
        <w:rPr>
          <w:rFonts w:ascii="Arial" w:hAnsi="Arial"/>
          <w:sz w:val="22"/>
          <w:szCs w:val="22"/>
          <w:lang w:val="es-ES"/>
        </w:rPr>
        <w:t>/rojo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a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green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/red</w:t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pepper</w:t>
      </w:r>
      <w:proofErr w:type="spellEnd"/>
    </w:p>
    <w:p w:rsidRPr="001027A1" w:rsidR="00CF563C" w:rsidP="5F6B4444" w:rsidRDefault="00CF563C" w14:paraId="6444E4C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un aguacate</w:t>
      </w:r>
      <w:r>
        <w:tab/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an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avocado</w:t>
      </w:r>
    </w:p>
    <w:p w:rsidRPr="001027A1" w:rsidR="00CF563C" w:rsidP="5F6B4444" w:rsidRDefault="00CF563C" w14:paraId="420A164A" w14:textId="33BF8840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un kilo de tomates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a kilo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of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tomatoes</w:t>
      </w:r>
      <w:proofErr w:type="spellEnd"/>
    </w:p>
    <w:p w:rsidRPr="001027A1" w:rsidR="00CF563C" w:rsidP="5F6B4444" w:rsidRDefault="00CF563C" w14:paraId="1805E6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medio kilo de queso</w:t>
      </w:r>
      <w:r>
        <w:tab/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half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a kilo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of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cheese</w:t>
      </w:r>
      <w:proofErr w:type="spellEnd"/>
    </w:p>
    <w:p w:rsidR="00CF563C" w:rsidP="5F6B4444" w:rsidRDefault="00CF563C" w14:paraId="35762E76" w14:textId="12AA5C1F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i w:val="1"/>
          <w:iCs w:val="1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200 gramos de pollo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200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grammes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of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chicken</w:t>
      </w:r>
      <w:proofErr w:type="spellEnd"/>
    </w:p>
    <w:p w:rsidRPr="00E30384" w:rsidR="00CF563C" w:rsidP="5F6B4444" w:rsidRDefault="00CF563C" w14:paraId="11E1229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i w:val="1"/>
          <w:iCs w:val="1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Un paquete de tortillas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a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packet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of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tortilla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wraps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</w:p>
    <w:p w:rsidRPr="001027A1" w:rsidR="00CF563C" w:rsidP="5F6B4444" w:rsidRDefault="00CF563C" w14:paraId="04F987E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una botella de limonada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a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bottle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of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lemonade</w:t>
      </w:r>
      <w:proofErr w:type="spellEnd"/>
    </w:p>
    <w:p w:rsidRPr="001027A1" w:rsidR="00CF563C" w:rsidP="5F6B4444" w:rsidRDefault="00CF563C" w14:paraId="73E04CF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</w:p>
    <w:p w:rsidRPr="001027A1" w:rsidR="00CF563C" w:rsidP="5F6B4444" w:rsidRDefault="00CF563C" w14:paraId="7EF6611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b w:val="1"/>
          <w:bCs w:val="1"/>
          <w:sz w:val="22"/>
          <w:szCs w:val="22"/>
        </w:rPr>
      </w:pPr>
      <w:r w:rsidRPr="5F6B4444" w:rsidR="00CF563C">
        <w:rPr>
          <w:rFonts w:ascii="Arial" w:hAnsi="Arial"/>
          <w:b w:val="1"/>
          <w:bCs w:val="1"/>
          <w:sz w:val="22"/>
          <w:szCs w:val="22"/>
          <w:lang w:val="es-ES"/>
        </w:rPr>
        <w:t>¿Y tú? ¿Qué opinas?</w:t>
      </w:r>
      <w:r>
        <w:tab/>
      </w:r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 xml:space="preserve">And </w:t>
      </w:r>
      <w:proofErr w:type="spellStart"/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>you</w:t>
      </w:r>
      <w:proofErr w:type="spellEnd"/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  <w:lang w:val="es-ES"/>
        </w:rPr>
        <w:t xml:space="preserve">? </w:t>
      </w:r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</w:rPr>
        <w:t>What do you think?</w:t>
      </w:r>
    </w:p>
    <w:p w:rsidRPr="001027A1" w:rsidR="00CF563C" w:rsidP="5F6B4444" w:rsidRDefault="00CF563C" w14:paraId="4CF7D82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Pues</w:t>
      </w:r>
      <w:r w:rsidRPr="5F6B4444" w:rsidR="00CF563C">
        <w:rPr>
          <w:rFonts w:ascii="Arial" w:hAnsi="Arial"/>
          <w:sz w:val="22"/>
          <w:szCs w:val="22"/>
        </w:rPr>
        <w:t>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Well...</w:t>
      </w:r>
    </w:p>
    <w:p w:rsidRPr="001027A1" w:rsidR="00CF563C" w:rsidP="5F6B4444" w:rsidRDefault="00CF563C" w14:paraId="5B2CCC9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proofErr w:type="spellStart"/>
      <w:r w:rsidRPr="5F6B4444" w:rsidR="00CF563C">
        <w:rPr>
          <w:rFonts w:ascii="Arial" w:hAnsi="Arial"/>
          <w:sz w:val="22"/>
          <w:szCs w:val="22"/>
        </w:rPr>
        <w:t>Depende</w:t>
      </w:r>
      <w:proofErr w:type="spellEnd"/>
      <w:r w:rsidRPr="5F6B4444" w:rsidR="00CF563C">
        <w:rPr>
          <w:rFonts w:ascii="Arial" w:hAnsi="Arial"/>
          <w:sz w:val="22"/>
          <w:szCs w:val="22"/>
        </w:rPr>
        <w:t>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It depends...</w:t>
      </w:r>
    </w:p>
    <w:p w:rsidRPr="001027A1" w:rsidR="00CF563C" w:rsidP="5F6B4444" w:rsidRDefault="00CF563C" w14:paraId="60B207C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 xml:space="preserve">No </w:t>
      </w:r>
      <w:proofErr w:type="spellStart"/>
      <w:r w:rsidRPr="5F6B4444" w:rsidR="00CF563C">
        <w:rPr>
          <w:rFonts w:ascii="Arial" w:hAnsi="Arial"/>
          <w:sz w:val="22"/>
          <w:szCs w:val="22"/>
        </w:rPr>
        <w:t>sé</w:t>
      </w:r>
      <w:proofErr w:type="spellEnd"/>
      <w:r w:rsidRPr="5F6B4444" w:rsidR="00CF563C">
        <w:rPr>
          <w:rFonts w:ascii="Arial" w:hAnsi="Arial"/>
          <w:sz w:val="22"/>
          <w:szCs w:val="22"/>
        </w:rPr>
        <w:t>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 xml:space="preserve">I 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don't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 xml:space="preserve"> know...</w:t>
      </w:r>
    </w:p>
    <w:p w:rsidRPr="001027A1" w:rsidR="00CF563C" w:rsidP="5F6B4444" w:rsidRDefault="00CF563C" w14:paraId="28E0992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Eh...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Er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...</w:t>
      </w:r>
    </w:p>
    <w:p w:rsidRPr="001027A1" w:rsidR="00CF563C" w:rsidP="5F6B4444" w:rsidRDefault="00CF563C" w14:paraId="4B6175A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A ver...</w:t>
      </w:r>
      <w:r>
        <w:tab/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Let's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 xml:space="preserve"> </w:t>
      </w:r>
      <w:proofErr w:type="spellStart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see</w:t>
      </w:r>
      <w:proofErr w:type="spellEnd"/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...</w:t>
      </w:r>
    </w:p>
    <w:p w:rsidRPr="001027A1" w:rsidR="00CF563C" w:rsidP="5F6B4444" w:rsidRDefault="00CF563C" w14:paraId="74EAFF0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  <w:r w:rsidRPr="5F6B4444" w:rsidR="00CF563C">
        <w:rPr>
          <w:rFonts w:ascii="Arial" w:hAnsi="Arial"/>
          <w:sz w:val="22"/>
          <w:szCs w:val="22"/>
          <w:lang w:val="es-ES"/>
        </w:rPr>
        <w:t>Bueno</w:t>
      </w:r>
      <w:r w:rsidRPr="5F6B4444" w:rsidR="00CF563C">
        <w:rPr>
          <w:rFonts w:ascii="Arial" w:hAnsi="Arial"/>
          <w:sz w:val="22"/>
          <w:szCs w:val="22"/>
          <w:lang w:val="es-ES"/>
        </w:rPr>
        <w:t>/</w:t>
      </w:r>
      <w:r w:rsidRPr="5F6B4444" w:rsidR="00CF563C">
        <w:rPr>
          <w:rFonts w:ascii="Arial" w:hAnsi="Arial"/>
          <w:sz w:val="22"/>
          <w:szCs w:val="22"/>
          <w:lang w:val="es-ES"/>
        </w:rPr>
        <w:t>Vale...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  <w:lang w:val="es-ES"/>
        </w:rPr>
        <w:t>OK...</w:t>
      </w:r>
    </w:p>
    <w:p w:rsidRPr="001027A1" w:rsidR="00CF563C" w:rsidP="5F6B4444" w:rsidRDefault="00CF563C" w14:paraId="764773D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  <w:lang w:val="es-ES"/>
        </w:rPr>
      </w:pPr>
    </w:p>
    <w:p w:rsidRPr="001027A1" w:rsidR="00CF563C" w:rsidP="5F6B4444" w:rsidRDefault="00CF563C" w14:paraId="2E33919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b w:val="1"/>
          <w:bCs w:val="1"/>
          <w:sz w:val="22"/>
          <w:szCs w:val="22"/>
        </w:rPr>
      </w:pPr>
      <w:r w:rsidRPr="5F6B4444" w:rsidR="00CF563C">
        <w:rPr>
          <w:rFonts w:ascii="Arial" w:hAnsi="Arial"/>
          <w:b w:val="1"/>
          <w:bCs w:val="1"/>
          <w:sz w:val="22"/>
          <w:szCs w:val="22"/>
        </w:rPr>
        <w:t xml:space="preserve">Lo </w:t>
      </w:r>
      <w:proofErr w:type="spellStart"/>
      <w:r w:rsidRPr="5F6B4444" w:rsidR="00CF563C">
        <w:rPr>
          <w:rFonts w:ascii="Arial" w:hAnsi="Arial"/>
          <w:b w:val="1"/>
          <w:bCs w:val="1"/>
          <w:sz w:val="22"/>
          <w:szCs w:val="22"/>
        </w:rPr>
        <w:t>siento</w:t>
      </w:r>
      <w:proofErr w:type="spellEnd"/>
      <w:r w:rsidRPr="5F6B4444" w:rsidR="00CF563C">
        <w:rPr>
          <w:rFonts w:ascii="Arial" w:hAnsi="Arial"/>
          <w:b w:val="1"/>
          <w:bCs w:val="1"/>
          <w:sz w:val="22"/>
          <w:szCs w:val="22"/>
        </w:rPr>
        <w:t xml:space="preserve">, </w:t>
      </w:r>
      <w:proofErr w:type="spellStart"/>
      <w:r w:rsidRPr="5F6B4444" w:rsidR="00CF563C">
        <w:rPr>
          <w:rFonts w:ascii="Arial" w:hAnsi="Arial"/>
          <w:b w:val="1"/>
          <w:bCs w:val="1"/>
          <w:sz w:val="22"/>
          <w:szCs w:val="22"/>
        </w:rPr>
        <w:t>pero</w:t>
      </w:r>
      <w:proofErr w:type="spellEnd"/>
      <w:r w:rsidRPr="5F6B4444" w:rsidR="00CF563C">
        <w:rPr>
          <w:rFonts w:ascii="Arial" w:hAnsi="Arial"/>
          <w:b w:val="1"/>
          <w:bCs w:val="1"/>
          <w:sz w:val="22"/>
          <w:szCs w:val="22"/>
        </w:rPr>
        <w:t xml:space="preserve"> no </w:t>
      </w:r>
      <w:proofErr w:type="spellStart"/>
      <w:r w:rsidRPr="5F6B4444" w:rsidR="00CF563C">
        <w:rPr>
          <w:rFonts w:ascii="Arial" w:hAnsi="Arial"/>
          <w:b w:val="1"/>
          <w:bCs w:val="1"/>
          <w:sz w:val="22"/>
          <w:szCs w:val="22"/>
        </w:rPr>
        <w:t>entiendo</w:t>
      </w:r>
      <w:proofErr w:type="spellEnd"/>
      <w:r>
        <w:tab/>
      </w:r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</w:rPr>
        <w:t>I'm</w:t>
      </w:r>
      <w:r w:rsidRPr="5F6B4444" w:rsidR="00CF563C">
        <w:rPr>
          <w:rFonts w:ascii="Arial" w:hAnsi="Arial"/>
          <w:b w:val="1"/>
          <w:bCs w:val="1"/>
          <w:i w:val="1"/>
          <w:iCs w:val="1"/>
          <w:sz w:val="22"/>
          <w:szCs w:val="22"/>
        </w:rPr>
        <w:t xml:space="preserve"> sorry, but I don't understand</w:t>
      </w:r>
    </w:p>
    <w:p w:rsidRPr="001027A1" w:rsidR="00CF563C" w:rsidP="5F6B4444" w:rsidRDefault="00CF563C" w14:paraId="0B6608C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¿</w:t>
      </w:r>
      <w:proofErr w:type="spellStart"/>
      <w:r w:rsidRPr="5F6B4444" w:rsidR="00CF563C">
        <w:rPr>
          <w:rFonts w:ascii="Arial" w:hAnsi="Arial"/>
          <w:sz w:val="22"/>
          <w:szCs w:val="22"/>
        </w:rPr>
        <w:t>Qué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</w:t>
      </w:r>
      <w:proofErr w:type="spellStart"/>
      <w:r w:rsidRPr="5F6B4444" w:rsidR="00CF563C">
        <w:rPr>
          <w:rFonts w:ascii="Arial" w:hAnsi="Arial"/>
          <w:sz w:val="22"/>
          <w:szCs w:val="22"/>
        </w:rPr>
        <w:t>significa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‘</w:t>
      </w:r>
      <w:r w:rsidRPr="5F6B4444" w:rsidR="00CF563C">
        <w:rPr>
          <w:rFonts w:ascii="Arial" w:hAnsi="Arial"/>
          <w:sz w:val="22"/>
          <w:szCs w:val="22"/>
        </w:rPr>
        <w:t>...</w:t>
      </w:r>
      <w:r w:rsidRPr="5F6B4444" w:rsidR="00CF563C">
        <w:rPr>
          <w:rFonts w:ascii="Arial" w:hAnsi="Arial"/>
          <w:sz w:val="22"/>
          <w:szCs w:val="22"/>
        </w:rPr>
        <w:t>’</w:t>
      </w:r>
      <w:r w:rsidRPr="5F6B4444" w:rsidR="00CF563C">
        <w:rPr>
          <w:rFonts w:ascii="Arial" w:hAnsi="Arial"/>
          <w:sz w:val="22"/>
          <w:szCs w:val="22"/>
        </w:rPr>
        <w:t>?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 xml:space="preserve">What does 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‘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...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’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 xml:space="preserve"> mean?</w:t>
      </w:r>
    </w:p>
    <w:p w:rsidRPr="001027A1" w:rsidR="00CF563C" w:rsidP="5F6B4444" w:rsidRDefault="00CF563C" w14:paraId="646BA4D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¿</w:t>
      </w:r>
      <w:proofErr w:type="spellStart"/>
      <w:r w:rsidRPr="5F6B4444" w:rsidR="00CF563C">
        <w:rPr>
          <w:rFonts w:ascii="Arial" w:hAnsi="Arial"/>
          <w:sz w:val="22"/>
          <w:szCs w:val="22"/>
        </w:rPr>
        <w:t>Puedes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</w:t>
      </w:r>
      <w:proofErr w:type="spellStart"/>
      <w:r w:rsidRPr="5F6B4444" w:rsidR="00CF563C">
        <w:rPr>
          <w:rFonts w:ascii="Arial" w:hAnsi="Arial"/>
          <w:sz w:val="22"/>
          <w:szCs w:val="22"/>
        </w:rPr>
        <w:t>repetir</w:t>
      </w:r>
      <w:proofErr w:type="spellEnd"/>
      <w:r w:rsidRPr="5F6B4444" w:rsidR="00CF563C">
        <w:rPr>
          <w:rFonts w:ascii="Arial" w:hAnsi="Arial"/>
          <w:sz w:val="22"/>
          <w:szCs w:val="22"/>
        </w:rPr>
        <w:t>?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Can you repeat that?</w:t>
      </w:r>
    </w:p>
    <w:p w:rsidRPr="001027A1" w:rsidR="00CF563C" w:rsidP="5F6B4444" w:rsidRDefault="00CF563C" w14:paraId="109FB13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2"/>
          <w:szCs w:val="22"/>
        </w:rPr>
      </w:pPr>
      <w:r w:rsidRPr="5F6B4444" w:rsidR="00CF563C">
        <w:rPr>
          <w:rFonts w:ascii="Arial" w:hAnsi="Arial"/>
          <w:sz w:val="22"/>
          <w:szCs w:val="22"/>
        </w:rPr>
        <w:t>¿</w:t>
      </w:r>
      <w:proofErr w:type="spellStart"/>
      <w:r w:rsidRPr="5F6B4444" w:rsidR="00CF563C">
        <w:rPr>
          <w:rFonts w:ascii="Arial" w:hAnsi="Arial"/>
          <w:sz w:val="22"/>
          <w:szCs w:val="22"/>
        </w:rPr>
        <w:t>Puedes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</w:t>
      </w:r>
      <w:proofErr w:type="spellStart"/>
      <w:r w:rsidRPr="5F6B4444" w:rsidR="00CF563C">
        <w:rPr>
          <w:rFonts w:ascii="Arial" w:hAnsi="Arial"/>
          <w:sz w:val="22"/>
          <w:szCs w:val="22"/>
        </w:rPr>
        <w:t>hablar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</w:t>
      </w:r>
      <w:proofErr w:type="spellStart"/>
      <w:r w:rsidRPr="5F6B4444" w:rsidR="00CF563C">
        <w:rPr>
          <w:rFonts w:ascii="Arial" w:hAnsi="Arial"/>
          <w:sz w:val="22"/>
          <w:szCs w:val="22"/>
        </w:rPr>
        <w:t>más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</w:t>
      </w:r>
      <w:proofErr w:type="spellStart"/>
      <w:r w:rsidRPr="5F6B4444" w:rsidR="00CF563C">
        <w:rPr>
          <w:rFonts w:ascii="Arial" w:hAnsi="Arial"/>
          <w:sz w:val="22"/>
          <w:szCs w:val="22"/>
        </w:rPr>
        <w:t>despacio</w:t>
      </w:r>
      <w:proofErr w:type="spellEnd"/>
      <w:r w:rsidRPr="5F6B4444" w:rsidR="00CF563C">
        <w:rPr>
          <w:rFonts w:ascii="Arial" w:hAnsi="Arial"/>
          <w:sz w:val="22"/>
          <w:szCs w:val="22"/>
        </w:rPr>
        <w:t>,</w:t>
      </w:r>
      <w:r w:rsidRPr="5F6B4444" w:rsidR="00CF563C">
        <w:rPr>
          <w:rFonts w:ascii="Arial" w:hAnsi="Arial"/>
          <w:sz w:val="22"/>
          <w:szCs w:val="22"/>
        </w:rPr>
        <w:t xml:space="preserve"> </w:t>
      </w:r>
      <w:r>
        <w:tab/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Can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 xml:space="preserve"> you speak more slowly,</w:t>
      </w:r>
      <w:r w:rsidRPr="5F6B4444" w:rsidR="00CF563C">
        <w:rPr>
          <w:rFonts w:ascii="Arial" w:hAnsi="Arial"/>
          <w:sz w:val="22"/>
          <w:szCs w:val="22"/>
        </w:rPr>
        <w:t xml:space="preserve"> </w:t>
      </w:r>
      <w:r>
        <w:br/>
      </w:r>
      <w:r w:rsidRPr="5F6B4444" w:rsidR="00CF563C">
        <w:rPr>
          <w:rFonts w:ascii="Arial" w:hAnsi="Arial"/>
          <w:sz w:val="22"/>
          <w:szCs w:val="22"/>
        </w:rPr>
        <w:t xml:space="preserve">   </w:t>
      </w:r>
      <w:proofErr w:type="spellStart"/>
      <w:r w:rsidRPr="5F6B4444" w:rsidR="00CF563C">
        <w:rPr>
          <w:rFonts w:ascii="Arial" w:hAnsi="Arial"/>
          <w:sz w:val="22"/>
          <w:szCs w:val="22"/>
        </w:rPr>
        <w:t>por</w:t>
      </w:r>
      <w:proofErr w:type="spellEnd"/>
      <w:r w:rsidRPr="5F6B4444" w:rsidR="00CF563C">
        <w:rPr>
          <w:rFonts w:ascii="Arial" w:hAnsi="Arial"/>
          <w:sz w:val="22"/>
          <w:szCs w:val="22"/>
        </w:rPr>
        <w:t xml:space="preserve"> </w:t>
      </w:r>
      <w:proofErr w:type="spellStart"/>
      <w:r w:rsidRPr="5F6B4444" w:rsidR="00CF563C">
        <w:rPr>
          <w:rFonts w:ascii="Arial" w:hAnsi="Arial"/>
          <w:sz w:val="22"/>
          <w:szCs w:val="22"/>
        </w:rPr>
        <w:t>favor</w:t>
      </w:r>
      <w:proofErr w:type="spellEnd"/>
      <w:r w:rsidRPr="5F6B4444" w:rsidR="00CF563C">
        <w:rPr>
          <w:rFonts w:ascii="Arial" w:hAnsi="Arial"/>
          <w:sz w:val="22"/>
          <w:szCs w:val="22"/>
        </w:rPr>
        <w:t>?</w:t>
      </w:r>
      <w:r>
        <w:tab/>
      </w:r>
      <w:r w:rsidRPr="5F6B4444" w:rsidR="00CF563C">
        <w:rPr>
          <w:rFonts w:ascii="Arial" w:hAnsi="Arial"/>
          <w:sz w:val="22"/>
          <w:szCs w:val="22"/>
        </w:rPr>
        <w:t xml:space="preserve">   </w:t>
      </w:r>
      <w:r w:rsidRPr="5F6B4444" w:rsidR="00CF563C">
        <w:rPr>
          <w:rFonts w:ascii="Arial" w:hAnsi="Arial"/>
          <w:i w:val="1"/>
          <w:iCs w:val="1"/>
          <w:sz w:val="22"/>
          <w:szCs w:val="22"/>
        </w:rPr>
        <w:t>please?</w:t>
      </w:r>
    </w:p>
    <w:p w:rsidRPr="0046631C" w:rsidR="00CF563C" w:rsidP="11E9C623" w:rsidRDefault="00CF563C" w14:paraId="595D3330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/>
          <w:sz w:val="24"/>
          <w:szCs w:val="24"/>
        </w:rPr>
      </w:pPr>
    </w:p>
    <w:p w:rsidRPr="00160F23" w:rsidR="00CF563C" w:rsidP="00CF563C" w:rsidRDefault="00CF563C" w14:paraId="5A453E0D" w14:textId="77777777">
      <w:pPr>
        <w:tabs>
          <w:tab w:val="left" w:pos="4536"/>
          <w:tab w:val="left" w:pos="5035"/>
        </w:tabs>
      </w:pPr>
    </w:p>
    <w:p w:rsidR="00CF563C" w:rsidP="00CF563C" w:rsidRDefault="00CF563C" w14:paraId="2D6A514A" w14:textId="77777777"/>
    <w:p w:rsidR="009B61FB" w:rsidP="009B61FB" w:rsidRDefault="009B61FB" w14:paraId="11D44AAE" w14:textId="77777777"/>
    <w:sectPr w:rsidR="009B61FB" w:rsidSect="00A23F48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93C" w:rsidP="00017B74" w:rsidRDefault="0054293C" w14:paraId="0CB1C37D" w14:textId="77777777">
      <w:pPr>
        <w:spacing w:after="0" w:line="240" w:lineRule="auto"/>
      </w:pPr>
      <w:r>
        <w:separator/>
      </w:r>
    </w:p>
  </w:endnote>
  <w:endnote w:type="continuationSeparator" w:id="0">
    <w:p w:rsidR="0054293C" w:rsidP="00017B74" w:rsidRDefault="0054293C" w14:paraId="54D260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93C" w:rsidP="00017B74" w:rsidRDefault="0054293C" w14:paraId="1A27163A" w14:textId="77777777">
      <w:pPr>
        <w:spacing w:after="0" w:line="240" w:lineRule="auto"/>
      </w:pPr>
      <w:r>
        <w:separator/>
      </w:r>
    </w:p>
  </w:footnote>
  <w:footnote w:type="continuationSeparator" w:id="0">
    <w:p w:rsidR="0054293C" w:rsidP="00017B74" w:rsidRDefault="0054293C" w14:paraId="6D4B7F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BB3FDA"/>
    <w:multiLevelType w:val="hybridMultilevel"/>
    <w:tmpl w:val="A33010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75535201"/>
    <w:multiLevelType w:val="hybridMultilevel"/>
    <w:tmpl w:val="4C6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04B6"/>
    <w:rsid w:val="0007415F"/>
    <w:rsid w:val="001420E8"/>
    <w:rsid w:val="00143A36"/>
    <w:rsid w:val="0014532A"/>
    <w:rsid w:val="00160BDE"/>
    <w:rsid w:val="001A780F"/>
    <w:rsid w:val="001C6F71"/>
    <w:rsid w:val="001E14C8"/>
    <w:rsid w:val="002A5FD2"/>
    <w:rsid w:val="002B0167"/>
    <w:rsid w:val="002C070F"/>
    <w:rsid w:val="002C1778"/>
    <w:rsid w:val="00366336"/>
    <w:rsid w:val="003918E7"/>
    <w:rsid w:val="003E6B6F"/>
    <w:rsid w:val="00440E6C"/>
    <w:rsid w:val="00470A73"/>
    <w:rsid w:val="00487E07"/>
    <w:rsid w:val="004C75EF"/>
    <w:rsid w:val="0054293C"/>
    <w:rsid w:val="00563C5A"/>
    <w:rsid w:val="005D6F1F"/>
    <w:rsid w:val="005F4E99"/>
    <w:rsid w:val="00623784"/>
    <w:rsid w:val="00626754"/>
    <w:rsid w:val="006D6294"/>
    <w:rsid w:val="006E39F6"/>
    <w:rsid w:val="00712A39"/>
    <w:rsid w:val="007146EF"/>
    <w:rsid w:val="00811F13"/>
    <w:rsid w:val="0083335D"/>
    <w:rsid w:val="00847F4E"/>
    <w:rsid w:val="00867D25"/>
    <w:rsid w:val="008A6AD2"/>
    <w:rsid w:val="008B1952"/>
    <w:rsid w:val="008E1CB7"/>
    <w:rsid w:val="008E39B4"/>
    <w:rsid w:val="00970DB4"/>
    <w:rsid w:val="009B61FB"/>
    <w:rsid w:val="00A23F48"/>
    <w:rsid w:val="00A314F1"/>
    <w:rsid w:val="00AA4CAE"/>
    <w:rsid w:val="00B109CA"/>
    <w:rsid w:val="00BA179E"/>
    <w:rsid w:val="00BA646E"/>
    <w:rsid w:val="00BD7553"/>
    <w:rsid w:val="00C46560"/>
    <w:rsid w:val="00CA59AB"/>
    <w:rsid w:val="00CB5457"/>
    <w:rsid w:val="00CF563C"/>
    <w:rsid w:val="00DB0006"/>
    <w:rsid w:val="00DC23A5"/>
    <w:rsid w:val="00E5371A"/>
    <w:rsid w:val="00F34B32"/>
    <w:rsid w:val="00F43D58"/>
    <w:rsid w:val="00F9765D"/>
    <w:rsid w:val="00FB7D5A"/>
    <w:rsid w:val="00FE1C68"/>
    <w:rsid w:val="03191BB8"/>
    <w:rsid w:val="11E9C623"/>
    <w:rsid w:val="13405C37"/>
    <w:rsid w:val="15A33567"/>
    <w:rsid w:val="2ED38B12"/>
    <w:rsid w:val="3CDD5620"/>
    <w:rsid w:val="41B364D1"/>
    <w:rsid w:val="5E2828C5"/>
    <w:rsid w:val="5F6B4444"/>
    <w:rsid w:val="5FC3F926"/>
    <w:rsid w:val="5FC3F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563C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623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languagesonline.org.uk/Spanish/Immediate_Future/Index.htm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039B9-8739-4169-8CD5-4B7EB4ED79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CFurnell</lastModifiedBy>
  <revision>7</revision>
  <dcterms:created xsi:type="dcterms:W3CDTF">2022-06-06T12:05:00.0000000Z</dcterms:created>
  <dcterms:modified xsi:type="dcterms:W3CDTF">2022-07-20T12:28:11.8407300Z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